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211D" w14:textId="0FD64A69" w:rsidR="00727267" w:rsidRDefault="00CA7AFD" w:rsidP="00CA7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AFD"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публикации в СМИ за время 3 </w:t>
      </w:r>
      <w:r w:rsidR="0090264E">
        <w:rPr>
          <w:rFonts w:ascii="Times New Roman" w:hAnsi="Times New Roman" w:cs="Times New Roman"/>
          <w:b/>
          <w:bCs/>
          <w:sz w:val="28"/>
          <w:szCs w:val="28"/>
        </w:rPr>
        <w:t xml:space="preserve">отчетного </w:t>
      </w:r>
      <w:r w:rsidRPr="00CA7AFD">
        <w:rPr>
          <w:rFonts w:ascii="Times New Roman" w:hAnsi="Times New Roman" w:cs="Times New Roman"/>
          <w:b/>
          <w:bCs/>
          <w:sz w:val="28"/>
          <w:szCs w:val="28"/>
        </w:rPr>
        <w:t>периода</w:t>
      </w:r>
    </w:p>
    <w:p w14:paraId="08B17970" w14:textId="1B8C6EB1" w:rsidR="00CA7AFD" w:rsidRDefault="00CA7AFD" w:rsidP="00CA7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F4E32" w14:textId="098CD32A" w:rsidR="00CA7AFD" w:rsidRPr="00A46412" w:rsidRDefault="00D826F6" w:rsidP="00CA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A7AFD" w:rsidRPr="00A46412">
        <w:rPr>
          <w:rFonts w:ascii="Times New Roman" w:hAnsi="Times New Roman" w:cs="Times New Roman"/>
          <w:sz w:val="28"/>
          <w:szCs w:val="28"/>
        </w:rPr>
        <w:t xml:space="preserve">ля туроператоров Ставрополья </w:t>
      </w:r>
    </w:p>
    <w:p w14:paraId="13F3A142" w14:textId="40016EFD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A7AFD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https://айда26.рф/2022/03/17/для-туроператоров-организовали-экск/</w:t>
        </w:r>
      </w:hyperlink>
    </w:p>
    <w:p w14:paraId="1D907D4C" w14:textId="69EB7902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A7AFD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https://stapravda.ru/20220314/ekskursiyu_po_kazachim_podvoryam_stavropolya_proveli_dlya_turope_182292.html</w:t>
        </w:r>
      </w:hyperlink>
    </w:p>
    <w:p w14:paraId="4EC51773" w14:textId="11C12B24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A7AFD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http://www.stavcomnat.ru/news/10605/</w:t>
        </w:r>
      </w:hyperlink>
    </w:p>
    <w:p w14:paraId="14243BDC" w14:textId="76FF9234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A7AFD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https://kdm26.ru/news/terskie-kazaki-organizovali-dlya-turoperatorov-ekskursiyu-po-kazachim-podvoryam-stavropolya</w:t>
        </w:r>
      </w:hyperlink>
    </w:p>
    <w:p w14:paraId="6C46FE35" w14:textId="64CCE8D3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A7AFD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https://yandex.ru/news/story/Terskie_kazaki_organizovali_dlyaturoperatorov_ehkskursiyu_pokazachim_podvoryam_Stavropolya--650b33fb7a49ebdd86f19ace0e936e9e?lang=ru&amp;rubric=travels&amp;fan=1&amp;persistent_id=184199253&amp;story=cb1c6258-2d1a-5582-946a-e3f57fd366b8</w:t>
        </w:r>
      </w:hyperlink>
    </w:p>
    <w:p w14:paraId="1A6754C1" w14:textId="7FCD0C64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7AFD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https://sevkavportal.ru/tv/sobytiya/item/57359-terskie-kazaki-organizovali-dlya-turoperatorov-ekskursiyu-po-kazachim-podvoryam-stavropolya.html</w:t>
        </w:r>
      </w:hyperlink>
    </w:p>
    <w:p w14:paraId="10036DC6" w14:textId="65515A53" w:rsidR="00CA7AFD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4E7F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https://vk.com/wall-22862460_28459</w:t>
        </w:r>
      </w:hyperlink>
    </w:p>
    <w:p w14:paraId="5178B558" w14:textId="17C86CD5" w:rsidR="00334E7F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4E7F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https://gorodskoitelegraf.ru/society/2171-na-stavropole-dlja-turoperatorov-organizovali-jekskursiju-po-kazachim-podvorjam.html?utm_source=yxnews&amp;utm_medium=desktop</w:t>
        </w:r>
      </w:hyperlink>
    </w:p>
    <w:p w14:paraId="26EDBC69" w14:textId="2DC35F66" w:rsidR="00334E7F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4E7F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https://vechorka.ru/news/uchastniki-etnotura-posetili-na-stavropole-kazachi-podvorya/</w:t>
        </w:r>
      </w:hyperlink>
    </w:p>
    <w:p w14:paraId="10037462" w14:textId="7DAF75D8" w:rsidR="00334E7F" w:rsidRDefault="00AA387A" w:rsidP="00CA7A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4E7F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https://www.dailyadvent.com/ru/news/5cf6ac48ad4e600a918ceaccd98b02a6</w:t>
        </w:r>
      </w:hyperlink>
    </w:p>
    <w:p w14:paraId="74539AEF" w14:textId="52C30C57" w:rsidR="00334E7F" w:rsidRDefault="00334E7F" w:rsidP="00334E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9D8713E" w14:textId="7A8D98B1" w:rsidR="00334E7F" w:rsidRDefault="00A46412" w:rsidP="0006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412">
        <w:rPr>
          <w:rFonts w:ascii="Times New Roman" w:hAnsi="Times New Roman" w:cs="Times New Roman"/>
          <w:sz w:val="28"/>
          <w:szCs w:val="28"/>
        </w:rPr>
        <w:t xml:space="preserve">Гид </w:t>
      </w:r>
      <w:r>
        <w:rPr>
          <w:rFonts w:ascii="Times New Roman" w:hAnsi="Times New Roman" w:cs="Times New Roman"/>
          <w:sz w:val="28"/>
          <w:szCs w:val="28"/>
        </w:rPr>
        <w:t>передан целевым аудиториям проекта</w:t>
      </w:r>
    </w:p>
    <w:p w14:paraId="27332ABC" w14:textId="2C7DC6CA" w:rsidR="00A46412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https://sevkavportal.ru/tv/sobytiya/item/57301-gid-marshruty-kazachego-stavropolya-poyavilsya-v-pechati.html</w:t>
        </w:r>
      </w:hyperlink>
    </w:p>
    <w:p w14:paraId="7A65ECB7" w14:textId="79EBAE87" w:rsidR="00A46412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46412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http://www.stavcomnat.ru/news/10595/</w:t>
        </w:r>
      </w:hyperlink>
    </w:p>
    <w:p w14:paraId="06FFF82E" w14:textId="5B8A1E7B" w:rsidR="00A46412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46412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http://kazak-edinstvo.ru/?p=21743</w:t>
        </w:r>
      </w:hyperlink>
    </w:p>
    <w:p w14:paraId="006C300C" w14:textId="777063D3" w:rsidR="00A46412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46412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https://vk.com/wall-118622843_10995</w:t>
        </w:r>
      </w:hyperlink>
    </w:p>
    <w:p w14:paraId="1F994C06" w14:textId="01164085" w:rsidR="00A46412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46412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https://t.me/kazakunion/242</w:t>
        </w:r>
      </w:hyperlink>
    </w:p>
    <w:p w14:paraId="4FDFC680" w14:textId="231E5AEE" w:rsidR="00A46412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https://terkv.ru/novosti/izdana-pechatnaya-versiya-gida-marshruty-kazachego-stavropolya/</w:t>
        </w:r>
      </w:hyperlink>
    </w:p>
    <w:p w14:paraId="21CFBC8E" w14:textId="42D747ED" w:rsidR="000642EE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https://айда26.рф/wp-content/uploads/2022/03/Полиграфическая-версия-гида-путеводителя_верстка_compressed.pdf</w:t>
        </w:r>
      </w:hyperlink>
    </w:p>
    <w:p w14:paraId="59978A3C" w14:textId="5CA82C29" w:rsidR="000642EE" w:rsidRDefault="000642EE" w:rsidP="000642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0B666" w14:textId="6D9D675D" w:rsidR="000642EE" w:rsidRDefault="00D826F6" w:rsidP="000642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0642EE" w:rsidRPr="000642EE">
        <w:rPr>
          <w:rFonts w:ascii="Times New Roman" w:hAnsi="Times New Roman" w:cs="Times New Roman"/>
          <w:sz w:val="28"/>
          <w:szCs w:val="28"/>
        </w:rPr>
        <w:t xml:space="preserve"> на федеральной профильной программе «Атаманы XXI века» </w:t>
      </w:r>
    </w:p>
    <w:p w14:paraId="434EEC34" w14:textId="449133F8" w:rsidR="000642EE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https://terkv.ru/novosti/vtoroj-den-terskogo-kazachego-vojska-na-federalnoj-profilnoj-programme-atamany-xxi-veka-poznakomil-uchastnikov-s-turisticheskim-kazachim-stavropolem/</w:t>
        </w:r>
      </w:hyperlink>
    </w:p>
    <w:p w14:paraId="2E226E7D" w14:textId="37BA5680" w:rsidR="000642EE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http://kazak-edinstvo.ru/2022/03/26/vtoroj-den-terskogo-kazachego-vojska-na-federalnoj-profilnoj-programme-atamany-xxi-veka-poznakomil-uchastnikov-s-turisticheskim-kazachim-stavropolem/</w:t>
        </w:r>
      </w:hyperlink>
    </w:p>
    <w:p w14:paraId="23524E11" w14:textId="32559352" w:rsidR="000642EE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http://терцы.рф/2022/03/26/vtorojj-den-terskogo-kazachego-vojjska-na-federalnojj-profilnojj-programme-atamany-xxi-veka-poznakomil-uchastnikov-s-turisticheskim-kazachim-stavropolem/</w:t>
        </w:r>
      </w:hyperlink>
    </w:p>
    <w:p w14:paraId="76211E94" w14:textId="63E16AB7" w:rsidR="000642EE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https://vsko.ru/atamany-xxi-veka-poznakomilis-s-turisticheskim-kazachim-stavropolem/</w:t>
        </w:r>
      </w:hyperlink>
    </w:p>
    <w:p w14:paraId="5F9CA0EF" w14:textId="0042988D" w:rsidR="000642EE" w:rsidRDefault="00AA387A" w:rsidP="000642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642E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https://sk-news.ru/news/obshchestvennye_organizatsii/70573/</w:t>
        </w:r>
      </w:hyperlink>
    </w:p>
    <w:p w14:paraId="36A76A81" w14:textId="5D6A8DDF" w:rsidR="000642EE" w:rsidRDefault="000642EE" w:rsidP="00C56C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817D0" w14:textId="671D2CF0" w:rsidR="00C56C34" w:rsidRPr="00C56C34" w:rsidRDefault="00D826F6" w:rsidP="00C5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6C34" w:rsidRPr="00C56C34">
        <w:rPr>
          <w:rFonts w:ascii="Times New Roman" w:hAnsi="Times New Roman" w:cs="Times New Roman"/>
          <w:sz w:val="28"/>
          <w:szCs w:val="28"/>
        </w:rPr>
        <w:t>резент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C56C34" w:rsidRPr="00C56C34">
        <w:rPr>
          <w:rFonts w:ascii="Times New Roman" w:hAnsi="Times New Roman" w:cs="Times New Roman"/>
          <w:sz w:val="28"/>
          <w:szCs w:val="28"/>
        </w:rPr>
        <w:t xml:space="preserve"> на Международном научном форуме «Казаки Юга России: сохранение традиций и культурные трансформации»</w:t>
      </w:r>
    </w:p>
    <w:p w14:paraId="5BD180D9" w14:textId="633BD3AD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https://terkv.ru/novosti/gid-putevoditel-marshruty-kazachego-stavropolya-prezentovali-na-mezhdunarodnom-nauchnom-forume-kazaki-yuga-rossii-sohranenie-tradicij-i-kulturnye-transformacii/</w:t>
        </w:r>
      </w:hyperlink>
    </w:p>
    <w:p w14:paraId="2ECF197F" w14:textId="482D6EB9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http://kazak-edinstvo.ru/2022/04/01/gid-putevoditel-marshruty-kazachego-stavropolya-prezentovali-na-mezhdunarodnom-nauchnom-forume-kazaki-yuga-rossii-sohranenie-traditsij-i-kulturnye-transformatsii/</w:t>
        </w:r>
      </w:hyperlink>
    </w:p>
    <w:p w14:paraId="1B022C6D" w14:textId="04FAF8D6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https://sk-news.ru/news/obrazovanie/70644/?month=05&amp;year=2021&amp;MUL_MODE=</w:t>
        </w:r>
      </w:hyperlink>
    </w:p>
    <w:p w14:paraId="28184F67" w14:textId="4298A9D1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https://rus-osetia.ru/archives/na-mezhdunarodnom-forume-prezentovali-marshruty-kazachego-stavropolya/</w:t>
        </w:r>
      </w:hyperlink>
    </w:p>
    <w:p w14:paraId="1A04B886" w14:textId="5170430C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https://kazaki-osetii.ru/2022/04/22/na-mezhdunarodnom-forume-prezentovali-marshruty-kazachego-stavropolya/</w:t>
        </w:r>
      </w:hyperlink>
    </w:p>
    <w:p w14:paraId="5AC90823" w14:textId="42B70E8B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https://nazaccent.ru/content/38020-na-mezhdunarodnom-forume-prezentovali-marshruty-kazachego-stavropolya.html</w:t>
        </w:r>
      </w:hyperlink>
    </w:p>
    <w:p w14:paraId="59AEB4E3" w14:textId="613EB3D6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https://stavropol.bezformata.com/listnews/marshruti-kazachego-stavropolya/104116408/</w:t>
        </w:r>
      </w:hyperlink>
    </w:p>
    <w:p w14:paraId="625F7299" w14:textId="044CEAAA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56C3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https://t.me/stavtradition/13505</w:t>
        </w:r>
      </w:hyperlink>
    </w:p>
    <w:p w14:paraId="0C3B9460" w14:textId="6CED16BF" w:rsidR="00C56C34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57693-terskie-kazaki-prinyali-uchastie-v-mezhdunarodnom-forume-kazaki-yuga-rossii.html?utm_source=yxnews&amp;utm_medium=desktop&amp;utm_referrer=https%3A%2F%2Fyandex.ru%2Fnews%2Fstory%2FRukovoditel_otdela_vystupil_namezhdunarodnom_nauchnom_forume--ded339805ca5c87ef654b3e2d2197b75</w:t>
        </w:r>
      </w:hyperlink>
    </w:p>
    <w:p w14:paraId="039CEA6E" w14:textId="13128CD8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https://vk.com/wall-146690833_136</w:t>
        </w:r>
      </w:hyperlink>
    </w:p>
    <w:p w14:paraId="0A7AF7A0" w14:textId="314E883B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https://stavropolye.tv/news/164792</w:t>
        </w:r>
      </w:hyperlink>
      <w:r w:rsidR="00902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D074B" w14:textId="441DD8BF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https://nalchik-gid.ru/news/nauka-i-obrazovanie/tercy-na-forume-prezentovali-gid-putevoditel-marshruty-kazachego-stavropolya.htm</w:t>
        </w:r>
      </w:hyperlink>
    </w:p>
    <w:p w14:paraId="7F92EBFA" w14:textId="2DF478C6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https://googleweblight.com/sp?hl&amp;geid=NSTNR&amp;u=https://stavropol.bezformata.com/listnews/marshruti-kazachego-stavropolya/104116408/</w:t>
        </w:r>
      </w:hyperlink>
    </w:p>
    <w:p w14:paraId="415DE812" w14:textId="4A2709D7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https://ru24.net/zheleznovodsk/316487846/</w:t>
        </w:r>
      </w:hyperlink>
    </w:p>
    <w:p w14:paraId="0398B00D" w14:textId="6C39F982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https://sk-news.ru/kbr/news/obrazovanie/70644/</w:t>
        </w:r>
      </w:hyperlink>
    </w:p>
    <w:p w14:paraId="0725E8B7" w14:textId="3341063D" w:rsidR="0090264E" w:rsidRDefault="00AA387A" w:rsidP="00C56C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0264E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https://29ru.net/pu/zheleznovodsk/316487846/</w:t>
        </w:r>
      </w:hyperlink>
    </w:p>
    <w:p w14:paraId="45FD3BD1" w14:textId="77777777" w:rsidR="00D826F6" w:rsidRDefault="00D826F6" w:rsidP="00902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C128252" w14:textId="6FDB2A93" w:rsidR="0090264E" w:rsidRDefault="00D826F6" w:rsidP="009026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</w:t>
      </w:r>
      <w:r w:rsidR="0090264E" w:rsidRPr="0090264E">
        <w:rPr>
          <w:rFonts w:ascii="Times New Roman" w:hAnsi="Times New Roman" w:cs="Times New Roman"/>
          <w:sz w:val="28"/>
          <w:szCs w:val="28"/>
        </w:rPr>
        <w:t>Многопрофильно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264E" w:rsidRPr="0090264E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264E" w:rsidRPr="0090264E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64E" w:rsidRPr="0090264E">
        <w:rPr>
          <w:rFonts w:ascii="Times New Roman" w:hAnsi="Times New Roman" w:cs="Times New Roman"/>
          <w:sz w:val="28"/>
          <w:szCs w:val="28"/>
        </w:rPr>
        <w:t xml:space="preserve"> казачьего генерала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64E" w:rsidRPr="0090264E">
        <w:rPr>
          <w:rFonts w:ascii="Times New Roman" w:hAnsi="Times New Roman" w:cs="Times New Roman"/>
          <w:sz w:val="28"/>
          <w:szCs w:val="28"/>
        </w:rPr>
        <w:t xml:space="preserve"> Николаева</w:t>
      </w:r>
    </w:p>
    <w:p w14:paraId="0A034F9C" w14:textId="61CBAF83" w:rsidR="00C56C34" w:rsidRDefault="00AA387A" w:rsidP="00721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21C3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http://kazak-edinstvo.ru/2022/04/07/o-kazachih-marshrutah-stavropolya-rasskazali-studentam-mnogoprofilnogo-tehnikuma-imeni-kazachego-generala-stepana-nikolaeva/</w:t>
        </w:r>
      </w:hyperlink>
    </w:p>
    <w:p w14:paraId="24C1FBC9" w14:textId="666B8EC8" w:rsidR="00721C36" w:rsidRDefault="00AA387A" w:rsidP="00721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21C3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https://terkv.ru/novosti/o-kazachih-marshrutah-stavropolya-rasskazali-studentam-mnogoprofilnogo-tehnikuma-imeni-kazachego-generala-stepana-nikolaeva/</w:t>
        </w:r>
      </w:hyperlink>
    </w:p>
    <w:p w14:paraId="4BF90996" w14:textId="267C8355" w:rsidR="00721C36" w:rsidRDefault="00AA387A" w:rsidP="00721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721C3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http://www.stavcomnat.ru/news/10658/</w:t>
        </w:r>
      </w:hyperlink>
    </w:p>
    <w:p w14:paraId="2132E6B8" w14:textId="477F639E" w:rsidR="00721C36" w:rsidRDefault="00AA387A" w:rsidP="00721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721C3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https://sevkavportal.ru/tv/sobytiya/item/57787-uchashchimsya-mnogoprofilnogo-tekhnikuma-imeni-kazachego-generala-s-s-nikolaeva-rasskazali-o-marshrutakh-kazachego-stavropolya.html</w:t>
        </w:r>
      </w:hyperlink>
    </w:p>
    <w:p w14:paraId="5549543E" w14:textId="08ADF485" w:rsidR="00721C36" w:rsidRDefault="00AA387A" w:rsidP="00721C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721C3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http://казаки-ткв.рф/o-kazachih-marshrutah-stavropolya-rasskazali-studentam-mnogoprofilnogo-tehnikuma-imeni-kazachego-generala-stepana-nikolaeva/</w:t>
        </w:r>
      </w:hyperlink>
    </w:p>
    <w:p w14:paraId="130377FE" w14:textId="76486D30" w:rsidR="00721C36" w:rsidRDefault="00721C36" w:rsidP="00721C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3CE8836" w14:textId="77777777" w:rsidR="00D826F6" w:rsidRDefault="000C4147" w:rsidP="00D826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4147">
        <w:rPr>
          <w:rFonts w:ascii="Times New Roman" w:hAnsi="Times New Roman" w:cs="Times New Roman"/>
          <w:sz w:val="28"/>
          <w:szCs w:val="28"/>
        </w:rPr>
        <w:t xml:space="preserve">Воспитанники казачьих кадетских классов Ставрополя и села Татарки побывали на экскурсии </w:t>
      </w:r>
    </w:p>
    <w:p w14:paraId="67EDCB99" w14:textId="533F3065" w:rsidR="000C4147" w:rsidRPr="00D826F6" w:rsidRDefault="00AA387A" w:rsidP="00D826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C4147" w:rsidRPr="00D826F6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http://kazak-edinstvo.ru/2022/04/04/vospitanniki-kazachih-kadetskih-klassov-stavropolya-i-sela-tatarki-pobyvali-na-ekskursii-po-marshrutam-kazachego-stavropolya/</w:t>
        </w:r>
      </w:hyperlink>
    </w:p>
    <w:p w14:paraId="590D9789" w14:textId="14B590EB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http://www.stavcomnat.ru/news/10651/</w:t>
        </w:r>
      </w:hyperlink>
    </w:p>
    <w:p w14:paraId="506C42A8" w14:textId="0CD7337F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https://terkv.ru/novosti/vospitanniki-kazachih-kadetskih-klassov-stavropolya-i-sela-tatarki-pobyvali-na-ekskursii-po-marshrutam-kazachego-stavropolya/</w:t>
        </w:r>
      </w:hyperlink>
    </w:p>
    <w:p w14:paraId="1C8DBC75" w14:textId="76107ED5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https://sevkavportal.ru/tv/sobytiya/item/57735-kadety-iz-stavropolya-i-sela-tatarka-pobyvali-na-ekskursii-po-marshrutam-kazachego-stavropolya.html</w:t>
        </w:r>
      </w:hyperlink>
    </w:p>
    <w:p w14:paraId="4E6B360D" w14:textId="6A8DE2E7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https://vk.com/wall-146690833_139</w:t>
        </w:r>
      </w:hyperlink>
    </w:p>
    <w:p w14:paraId="41A29FE1" w14:textId="19CA1DD6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https://ok.ru/gorodskienovosti/topic/154551535691875</w:t>
        </w:r>
      </w:hyperlink>
    </w:p>
    <w:p w14:paraId="1DE23A99" w14:textId="4CC08CCA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https://gorodskoitelegraf.ru/society/2294-kadety-iz-stavropolja-i-sela-tatarka-pobyvali-na-jekskursii-po-marshrutam-kazachego-stavropolja.html</w:t>
        </w:r>
      </w:hyperlink>
    </w:p>
    <w:p w14:paraId="27618838" w14:textId="6447972F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https://mineralnievodi.bezformata.com/listnews/po-marshrutam-kazachego-stavropolya/104181614/</w:t>
        </w:r>
      </w:hyperlink>
    </w:p>
    <w:p w14:paraId="773BAB82" w14:textId="6CA3F5D8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https://айда26.рф/2022/04/17/воспитанники-казачьих-кадетских-кла/</w:t>
        </w:r>
      </w:hyperlink>
    </w:p>
    <w:p w14:paraId="5BB7D4D2" w14:textId="1329544C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https://ru24.net/stavropol/316628437/</w:t>
        </w:r>
      </w:hyperlink>
    </w:p>
    <w:p w14:paraId="2050353C" w14:textId="37773C30" w:rsidR="000C4147" w:rsidRDefault="000C4147" w:rsidP="000C41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CC092" w14:textId="29AD89C9" w:rsidR="000C4147" w:rsidRDefault="00D826F6" w:rsidP="000C41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д</w:t>
      </w:r>
      <w:r w:rsidR="000C4147" w:rsidRPr="000C4147">
        <w:rPr>
          <w:rFonts w:ascii="Times New Roman" w:hAnsi="Times New Roman" w:cs="Times New Roman"/>
          <w:sz w:val="28"/>
          <w:szCs w:val="28"/>
        </w:rPr>
        <w:t>ля студентов Многопрофильного техникума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147" w:rsidRPr="000C4147">
        <w:rPr>
          <w:rFonts w:ascii="Times New Roman" w:hAnsi="Times New Roman" w:cs="Times New Roman"/>
          <w:sz w:val="28"/>
          <w:szCs w:val="28"/>
        </w:rPr>
        <w:t xml:space="preserve"> генерала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147" w:rsidRPr="000C4147">
        <w:rPr>
          <w:rFonts w:ascii="Times New Roman" w:hAnsi="Times New Roman" w:cs="Times New Roman"/>
          <w:sz w:val="28"/>
          <w:szCs w:val="28"/>
        </w:rPr>
        <w:t xml:space="preserve"> Николаева </w:t>
      </w:r>
    </w:p>
    <w:p w14:paraId="3EEA62EF" w14:textId="2815AFD0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0C4147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http://www.stavcomnat.ru/news/10712/</w:t>
        </w:r>
      </w:hyperlink>
    </w:p>
    <w:p w14:paraId="5924003E" w14:textId="62B0480F" w:rsidR="000C4147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https://vk.com/wall275760624_1623</w:t>
        </w:r>
      </w:hyperlink>
    </w:p>
    <w:p w14:paraId="16BBCC21" w14:textId="1308943B" w:rsidR="008A01B6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http://kazak-edinstvo.ru/2022/04/26/dlya-studentov-mnogoprofilnogo-tehnikuma-imeni-generala-stepana-nikolaeva-proveli-ekskursiyu-po-gorodu-mihajlovsku/</w:t>
        </w:r>
      </w:hyperlink>
    </w:p>
    <w:p w14:paraId="19EDBD5D" w14:textId="792F1DDD" w:rsidR="008A01B6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https://ok.ru/group/55924127629520/topic/154920300932048</w:t>
        </w:r>
      </w:hyperlink>
    </w:p>
    <w:p w14:paraId="3FE21E4D" w14:textId="37EE32AA" w:rsidR="008A01B6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https://terkv.ru/novosti/dlya-studentov-mnogoprofilnogo-tehnikuma-imeni-generala-stepana-nikolaeva-proveli-ekskursiyu-po-gorodu-mihajlovsku/</w:t>
        </w:r>
      </w:hyperlink>
    </w:p>
    <w:p w14:paraId="333CCC97" w14:textId="629DA21B" w:rsidR="008A01B6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https://sevkavportal.ru/tv/sobytiya/item/58129-v-ekskursii-po-mikhajlovsku-prinyali-uchastie-studenty-mnogoprofilnogo-tekhnikuma-imeni-generala-s-nikolaeva.html</w:t>
        </w:r>
      </w:hyperlink>
    </w:p>
    <w:p w14:paraId="7202BEA6" w14:textId="2E1A7F72" w:rsidR="008A01B6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https://айда26.рф/2022/04/26/для-студентов-многопрофильного-техн/</w:t>
        </w:r>
      </w:hyperlink>
    </w:p>
    <w:p w14:paraId="353FE710" w14:textId="7205A049" w:rsidR="008A01B6" w:rsidRDefault="00AA387A" w:rsidP="000C41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https://vechorka.ru/news/kazachyu-istoriyu-raskryl-studentam-kolledzha-v-mihaylovske-gi/</w:t>
        </w:r>
      </w:hyperlink>
    </w:p>
    <w:p w14:paraId="6B0DA72E" w14:textId="77777777" w:rsidR="008A01B6" w:rsidRPr="000C4147" w:rsidRDefault="008A01B6" w:rsidP="008A0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8BC99" w14:textId="3FABD2E3" w:rsidR="000C4147" w:rsidRPr="000C4147" w:rsidRDefault="00D826F6" w:rsidP="000C41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A01B6" w:rsidRPr="008A01B6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01B6" w:rsidRPr="008A01B6">
        <w:rPr>
          <w:rFonts w:ascii="Times New Roman" w:hAnsi="Times New Roman" w:cs="Times New Roman"/>
          <w:sz w:val="28"/>
          <w:szCs w:val="28"/>
        </w:rPr>
        <w:t xml:space="preserve"> по этнографическому подворью «</w:t>
      </w:r>
      <w:r w:rsidR="008A01B6">
        <w:rPr>
          <w:rFonts w:ascii="Times New Roman" w:hAnsi="Times New Roman" w:cs="Times New Roman"/>
          <w:sz w:val="28"/>
          <w:szCs w:val="28"/>
        </w:rPr>
        <w:t>В</w:t>
      </w:r>
      <w:r w:rsidR="008A01B6" w:rsidRPr="008A01B6">
        <w:rPr>
          <w:rFonts w:ascii="Times New Roman" w:hAnsi="Times New Roman" w:cs="Times New Roman"/>
          <w:sz w:val="28"/>
          <w:szCs w:val="28"/>
        </w:rPr>
        <w:t xml:space="preserve"> гости к казакам» </w:t>
      </w:r>
    </w:p>
    <w:p w14:paraId="79E0DAA9" w14:textId="39623032" w:rsidR="00C56C34" w:rsidRDefault="00AA387A" w:rsidP="008A0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https://terkv.ru/novosti/pochemu-v-starinu-kazachka-celovala-kopyta-konyu-svoego-supruga/</w:t>
        </w:r>
      </w:hyperlink>
    </w:p>
    <w:p w14:paraId="545BC392" w14:textId="2201B8AD" w:rsidR="008A01B6" w:rsidRDefault="00AA387A" w:rsidP="008A0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http://kazak-edinstvo.ru/2022/04/15/pochemu-v-starinu-kazachka-tselovala-kopyta-konyu-svoego-supruga/</w:t>
        </w:r>
      </w:hyperlink>
    </w:p>
    <w:p w14:paraId="3F591F69" w14:textId="790EC7BD" w:rsidR="008A01B6" w:rsidRDefault="00AA387A" w:rsidP="008A0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8A01B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https://айда26.рф/2022/04/17/почему-в-старину-казачка-целовала-коп/</w:t>
        </w:r>
      </w:hyperlink>
    </w:p>
    <w:p w14:paraId="47119E76" w14:textId="659D89BB" w:rsidR="00F26B16" w:rsidRDefault="00AA387A" w:rsidP="008A0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F26B1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https://ok.ru/group/55924127629520/topic/154873884208080</w:t>
        </w:r>
      </w:hyperlink>
    </w:p>
    <w:p w14:paraId="4F646601" w14:textId="32124F2C" w:rsidR="00F26B16" w:rsidRDefault="00AA387A" w:rsidP="008A0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F26B1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yandexwebcache.net/yandbtm?fmode=inject&amp;tm=1651657931&amp;tld=ru&amp;lang=ru&amp;la=1651031040&amp;text=На+экскурсии+по+этнографическому+подворью+«В+гости+к+казакам»+школьникам+рассказали+об+удивительных+традициях&amp;url=https%3A//ok.ru/vskoru/topic/154149344823494&amp;l10n=ru&amp;mime=html&amp;sign=ee9f3cdc42c97f021ce35f0cef52d648&amp;keyno=0</w:t>
        </w:r>
      </w:hyperlink>
    </w:p>
    <w:p w14:paraId="19E27B39" w14:textId="4F2A09A5" w:rsidR="00F26B16" w:rsidRDefault="00AA387A" w:rsidP="008A01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F26B1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https://vk.com/wall182596859_10118</w:t>
        </w:r>
      </w:hyperlink>
    </w:p>
    <w:p w14:paraId="1005A5DB" w14:textId="46F52414" w:rsidR="00F26B16" w:rsidRDefault="00F26B16" w:rsidP="00F26B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5EC95" w14:textId="655D2AB8" w:rsidR="00F26B16" w:rsidRDefault="00D826F6" w:rsidP="00F26B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26B16" w:rsidRPr="00F26B16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6B16" w:rsidRPr="00F26B16">
        <w:rPr>
          <w:rFonts w:ascii="Times New Roman" w:hAnsi="Times New Roman" w:cs="Times New Roman"/>
          <w:sz w:val="28"/>
          <w:szCs w:val="28"/>
        </w:rPr>
        <w:t xml:space="preserve"> в сел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6B16" w:rsidRPr="00F26B16">
        <w:rPr>
          <w:rFonts w:ascii="Times New Roman" w:hAnsi="Times New Roman" w:cs="Times New Roman"/>
          <w:sz w:val="28"/>
          <w:szCs w:val="28"/>
        </w:rPr>
        <w:t xml:space="preserve"> Сенгилеевско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3A172447" w14:textId="01F262ED" w:rsidR="00F26B16" w:rsidRDefault="00AA387A" w:rsidP="00F26B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F26B1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https://vechorka.ru/news/s-istoricheskim-kazachim-proshlym-sela-sengileevskogo-poznakom/</w:t>
        </w:r>
      </w:hyperlink>
    </w:p>
    <w:p w14:paraId="53F9FBD2" w14:textId="0E39FC25" w:rsidR="00F26B16" w:rsidRDefault="00AA387A" w:rsidP="00F26B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F26B1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https://terkv.ru/novosti/ucheniki-kazachego-klassa-iz-hutora-dyomino-pobyvali-na-ekskursii-v-sele-sengileevskom/</w:t>
        </w:r>
      </w:hyperlink>
    </w:p>
    <w:p w14:paraId="2ACD28A1" w14:textId="047B35ED" w:rsidR="00F26B16" w:rsidRDefault="00AA387A" w:rsidP="00F26B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6026E6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https://t.me/kazakunion/334</w:t>
        </w:r>
      </w:hyperlink>
    </w:p>
    <w:p w14:paraId="6C5C1A0A" w14:textId="77777777" w:rsidR="003856AE" w:rsidRPr="003856AE" w:rsidRDefault="00AA387A" w:rsidP="003856AE">
      <w:pPr>
        <w:pStyle w:val="a3"/>
        <w:numPr>
          <w:ilvl w:val="0"/>
          <w:numId w:val="1"/>
        </w:numPr>
        <w:spacing w:after="0" w:line="240" w:lineRule="auto"/>
        <w:ind w:left="360" w:firstLine="66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5" w:history="1">
        <w:r w:rsidR="006026E6" w:rsidRPr="003856AE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http://kazak-edinstvo.ru/2022/04/15/ucheniki-kazachego-klassa-iz-hutora-dyomino-pobyvali-na-ekskursii-v-sele-sengileevskom/</w:t>
        </w:r>
      </w:hyperlink>
    </w:p>
    <w:p w14:paraId="6D0F5699" w14:textId="7804EC77" w:rsidR="006026E6" w:rsidRDefault="00184EAC" w:rsidP="003856AE">
      <w:pPr>
        <w:pStyle w:val="a3"/>
        <w:numPr>
          <w:ilvl w:val="0"/>
          <w:numId w:val="1"/>
        </w:numPr>
        <w:spacing w:after="0" w:line="240" w:lineRule="auto"/>
        <w:ind w:left="360" w:firstLine="66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http://црко.рф/2022/04/15/ucheniki-kazachego-klassa-iz-hutora-dyomino-pobyvali-na-ekskursii-v-sele-sengileevskom/</w:t>
        </w:r>
      </w:hyperlink>
    </w:p>
    <w:p w14:paraId="61DD13D2" w14:textId="77777777" w:rsidR="00184EAC" w:rsidRPr="003856AE" w:rsidRDefault="00184EAC" w:rsidP="00184EA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59D6498D" w14:textId="309B37FE" w:rsidR="006026E6" w:rsidRDefault="00D826F6" w:rsidP="006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026E6" w:rsidRPr="006026E6">
        <w:rPr>
          <w:rFonts w:ascii="Times New Roman" w:hAnsi="Times New Roman" w:cs="Times New Roman"/>
          <w:sz w:val="28"/>
          <w:szCs w:val="28"/>
        </w:rPr>
        <w:t>кскурсия по историческому Ставрополю</w:t>
      </w:r>
    </w:p>
    <w:p w14:paraId="5F553149" w14:textId="7D07BD77" w:rsidR="006026E6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6026E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http://www.stavcomnat.ru/news/10718/</w:t>
        </w:r>
      </w:hyperlink>
    </w:p>
    <w:p w14:paraId="469AF02D" w14:textId="5793DDA3" w:rsidR="006026E6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6026E6" w:rsidRPr="0000289F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http://kazak-edinstvo.ru/2022/04/29/kvest-po-istorii-goroda-stavropolya-proshel-dlya-molodezhnogo-eparhialnogo-dvizheniya-arhierejskij-kazachij-konvoj-2/</w:t>
        </w:r>
      </w:hyperlink>
    </w:p>
    <w:p w14:paraId="0975C0FB" w14:textId="664C9707" w:rsidR="006026E6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B2022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https://црко.рф/2022/04/29/dlya-vospitannikov-arhierejskogo-kazachego-konvoya-proshla-ekskursiya-po-istoricheskomu-stavropolyu/</w:t>
        </w:r>
      </w:hyperlink>
    </w:p>
    <w:p w14:paraId="62FCA69B" w14:textId="02F376ED" w:rsidR="00B20224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B2022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https://terkv.ru/novosti/dlya-vospitannikov-arhierejskogo-kazachego-konvoya-proshla-ekskursiya-po-istoricheskomu-stavropolyu/</w:t>
        </w:r>
      </w:hyperlink>
    </w:p>
    <w:p w14:paraId="716712D4" w14:textId="40DA750D" w:rsidR="00B20224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B2022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https://sk-news.ru/news/tourism/71034/</w:t>
        </w:r>
      </w:hyperlink>
    </w:p>
    <w:p w14:paraId="6BBCBF59" w14:textId="28EDB33B" w:rsidR="00B20224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B2022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https://sevkavportal.ru/tv/sobytiya/item/58207-dlya-vospitannikov-arkhierejskogo-kazachego-konvoya-proshla-ekskursiya-po-istoricheskomu-stavropolyu.html</w:t>
        </w:r>
      </w:hyperlink>
    </w:p>
    <w:p w14:paraId="0F29D708" w14:textId="41C72E8A" w:rsidR="00B20224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B2022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https://russia24.pro/stavropol/318861714/</w:t>
        </w:r>
      </w:hyperlink>
    </w:p>
    <w:p w14:paraId="3D202FFB" w14:textId="77A355C4" w:rsidR="00B20224" w:rsidRDefault="00AA387A" w:rsidP="006026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B20224" w:rsidRPr="0000289F">
          <w:rPr>
            <w:rStyle w:val="a4"/>
            <w:rFonts w:ascii="Times New Roman" w:hAnsi="Times New Roman" w:cs="Times New Roman"/>
            <w:sz w:val="28"/>
            <w:szCs w:val="28"/>
          </w:rPr>
          <w:t>https://vechorka.ru/news/v-stavropole-dlya-shkolnikov-proveli-ekskursiyu-po-istorii-kaz/?utm_source=yxnews&amp;utm_medium=desktop</w:t>
        </w:r>
      </w:hyperlink>
    </w:p>
    <w:p w14:paraId="5CEF5A81" w14:textId="4780B282" w:rsidR="00B20224" w:rsidRDefault="00B20224" w:rsidP="00B202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4CF6FA" w14:textId="542A4DB3" w:rsidR="00B20224" w:rsidRDefault="003856AE" w:rsidP="00B2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AE">
        <w:rPr>
          <w:rFonts w:ascii="Times New Roman" w:hAnsi="Times New Roman" w:cs="Times New Roman"/>
          <w:sz w:val="28"/>
          <w:szCs w:val="28"/>
        </w:rPr>
        <w:t xml:space="preserve">Квест </w:t>
      </w:r>
      <w:r w:rsidR="00D826F6">
        <w:rPr>
          <w:rFonts w:ascii="Times New Roman" w:hAnsi="Times New Roman" w:cs="Times New Roman"/>
          <w:sz w:val="28"/>
          <w:szCs w:val="28"/>
        </w:rPr>
        <w:t>1</w:t>
      </w:r>
    </w:p>
    <w:p w14:paraId="32D71B43" w14:textId="0F8CD283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http://stavropol-eparhia.ru/kvest-po-istorii-goroda-stavropolya-proshel-dlya-molodezhnogo-eparxialnogo-dvizheniya-arxierejskij-kazachij-konvoj/</w:t>
        </w:r>
      </w:hyperlink>
    </w:p>
    <w:p w14:paraId="21D2DFD2" w14:textId="4559E840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http://kazak-edinstvo.ru/2022/04/16/kvest-po-istorii-goroda-stavropolya-proshel-dlya-molodezhnogo-eparhialnogo-dvizheniya-arhierejskij-kazachij-konvoj/</w:t>
        </w:r>
      </w:hyperlink>
    </w:p>
    <w:p w14:paraId="772C2D8C" w14:textId="6BC9C6BE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https://terkv.ru/novosti/kvest-po-istorii-goroda-stavropolya-proshel-dlya-molodezhnogo-eparhialnogo-dvizheniya-arhierejskij-kazachij-konvoj/</w:t>
        </w:r>
      </w:hyperlink>
    </w:p>
    <w:p w14:paraId="47AD04BA" w14:textId="38A45871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https://айда26.рф/2022/04/18/квест-по-истории-города-ставрополя-пр/</w:t>
        </w:r>
      </w:hyperlink>
    </w:p>
    <w:p w14:paraId="30079C53" w14:textId="4C62EAD4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https://www.skvk.org/81831</w:t>
        </w:r>
      </w:hyperlink>
    </w:p>
    <w:p w14:paraId="003CE9AB" w14:textId="6D629B3A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https://ru24.net/smi/skvk-org/318040285/</w:t>
        </w:r>
      </w:hyperlink>
    </w:p>
    <w:p w14:paraId="46AC638B" w14:textId="166ADF53" w:rsidR="003856AE" w:rsidRDefault="003856AE" w:rsidP="003856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http://црко.рф/2022/04/16/kvest-po-istorii-goroda-stavropolya-proshel-dlya-molodezhnogo-eparhialnogo-dvizheniya-arhierejskij-kazachij-konvoj/</w:t>
        </w:r>
      </w:hyperlink>
    </w:p>
    <w:p w14:paraId="4ACF402B" w14:textId="21901074" w:rsidR="003856AE" w:rsidRDefault="003856AE" w:rsidP="008307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40610" w14:textId="787E367F" w:rsidR="0083079F" w:rsidRPr="003856AE" w:rsidRDefault="00D826F6" w:rsidP="00830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2</w:t>
      </w:r>
    </w:p>
    <w:p w14:paraId="4994AD0A" w14:textId="25D9F214" w:rsidR="006026E6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http://kazak-edinstvo.ru/2022/04/27/dlya-studentov-kraevogo-tsentra-proshel-kvest-posvyashhennyj-stavropolyu-v-gody-velikoj-otechestvennoj-vojny/</w:t>
        </w:r>
      </w:hyperlink>
    </w:p>
    <w:p w14:paraId="6ACBEB2B" w14:textId="416A13F0" w:rsidR="0083079F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http://црко.рф/2022/04/27/dlya-studentov-kraevogo-tsentra-proshel-kvest-posvyashhennyj-stavropolyu-v-gody-velikoj-otechestvennoj-vojny/</w:t>
        </w:r>
      </w:hyperlink>
    </w:p>
    <w:p w14:paraId="1B28775F" w14:textId="4455429B" w:rsidR="0083079F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http://www.stavcomnat.ru/news/10714/</w:t>
        </w:r>
      </w:hyperlink>
    </w:p>
    <w:p w14:paraId="330F27D2" w14:textId="11BC34EA" w:rsidR="0083079F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https://sevkavportal.ru/tv/sobytiya/item/58169-studenty-kraevogo-tsentra-pouchastvovali-v-kveste-posvyashchennomu-stavropolyu-v-gody-velikoj-otechestvennoj-vojny.html</w:t>
        </w:r>
      </w:hyperlink>
    </w:p>
    <w:p w14:paraId="27BFFDDC" w14:textId="7C9244A9" w:rsidR="0083079F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https://vechorka.ru/news/stavropolskie-studenty-proshli-kvest-v-ramkah-prazdnovaniya-po/?utm_source=yxnews&amp;utm_medium=desktop</w:t>
        </w:r>
      </w:hyperlink>
    </w:p>
    <w:p w14:paraId="5C2F5945" w14:textId="3372D1AD" w:rsidR="0083079F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https://terkv.ru/novosti/dlya-studentov-kraevogo-centra-proshel-kvest-posvyashhennyj-stavropolyu-v-gody-velikoj-otechestvennoj-vojny/</w:t>
        </w:r>
      </w:hyperlink>
    </w:p>
    <w:p w14:paraId="43AA6ECF" w14:textId="76C6CD75" w:rsidR="0083079F" w:rsidRDefault="0083079F" w:rsidP="008307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https://ok.ru/group/55924127629520/topic/154926737419216</w:t>
        </w:r>
      </w:hyperlink>
    </w:p>
    <w:p w14:paraId="26771249" w14:textId="399C766D" w:rsidR="0083079F" w:rsidRDefault="0083079F" w:rsidP="002A08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7FEC0" w14:textId="1074ECB6" w:rsidR="002A0833" w:rsidRDefault="002A0833" w:rsidP="002A08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9B73D" w14:textId="5906793C" w:rsidR="002A0833" w:rsidRDefault="00D826F6" w:rsidP="002A08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3</w:t>
      </w:r>
    </w:p>
    <w:p w14:paraId="2118B81E" w14:textId="334DD94E" w:rsidR="002A0833" w:rsidRDefault="002A0833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https://айда26.рф/2022/05/01/жители-города-ставрополя-поучаствов/</w:t>
        </w:r>
      </w:hyperlink>
    </w:p>
    <w:p w14:paraId="2C3FB64D" w14:textId="185D0EE6" w:rsidR="002A0833" w:rsidRDefault="002A0833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http://www.stavcomnat.ru/news/10721/</w:t>
        </w:r>
      </w:hyperlink>
    </w:p>
    <w:p w14:paraId="17AF0E48" w14:textId="223DB8C9" w:rsidR="002A0833" w:rsidRDefault="002A0833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1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http://kazak-edinstvo.ru/2022/05/01/zhiteli-goroda-stavropolya-pouchastvovali-v-istoricheskom-kveste/</w:t>
        </w:r>
      </w:hyperlink>
    </w:p>
    <w:p w14:paraId="7458723E" w14:textId="578300E0" w:rsidR="002A0833" w:rsidRDefault="002A0833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2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https://terkv.ru/novosti/zhiteli-goroda-stavropolya-pouchastvovali-v-istoricheskom-kveste/</w:t>
        </w:r>
      </w:hyperlink>
    </w:p>
    <w:p w14:paraId="656992E9" w14:textId="665D4EA9" w:rsidR="002A0833" w:rsidRDefault="002A0833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3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http://црко.рф/2022/05/01/zhiteli-goroda-stavropolya-pouchastvovali-v-istoricheskom-kveste/</w:t>
        </w:r>
      </w:hyperlink>
    </w:p>
    <w:p w14:paraId="546FA7E4" w14:textId="17CD4A66" w:rsidR="002A0833" w:rsidRDefault="002A0833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4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https://ok.ru/group/55924127629520/topic/154941824330704</w:t>
        </w:r>
      </w:hyperlink>
    </w:p>
    <w:p w14:paraId="4F89BD6C" w14:textId="77777777" w:rsidR="002A0833" w:rsidRPr="0083079F" w:rsidRDefault="002A0833" w:rsidP="00D826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A9ABE" w14:textId="283FA86D" w:rsidR="002A0833" w:rsidRPr="002177BC" w:rsidRDefault="002A0833" w:rsidP="00217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BC">
        <w:rPr>
          <w:rFonts w:ascii="Times New Roman" w:hAnsi="Times New Roman" w:cs="Times New Roman"/>
          <w:sz w:val="28"/>
          <w:szCs w:val="28"/>
          <w:u w:val="single"/>
        </w:rPr>
        <w:t>Пресс-тур Гильдии межэтнической журналистики России</w:t>
      </w:r>
    </w:p>
    <w:p w14:paraId="2D6067B0" w14:textId="66769BC8" w:rsidR="002177BC" w:rsidRDefault="002177BC" w:rsidP="006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3477B" w14:textId="7DE552F2" w:rsidR="002177BC" w:rsidRDefault="002177BC" w:rsidP="0060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50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день, 11 апреля</w:t>
      </w:r>
    </w:p>
    <w:p w14:paraId="0FC33D8B" w14:textId="6E5C0CEC" w:rsidR="002A0833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5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http://mintourism26.ru/press-tsentr/novosti/na-stavropole-startovala-etnoekspeditsiya-gildii-mezhetnicheskoy-zhurnalistiki-rossii/</w:t>
        </w:r>
      </w:hyperlink>
    </w:p>
    <w:p w14:paraId="7F542734" w14:textId="616D26C1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https://stavtourism.ru/novosti/na-stavropole-startovala-etnoekspeditsiya-gildii-mezhetnicheskoy-zhurnalistiki-rossii.html</w:t>
        </w:r>
      </w:hyperlink>
    </w:p>
    <w:p w14:paraId="7BBB678E" w14:textId="7291CAFC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7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http://www.stavcomnat.ru/news/10675/</w:t>
        </w:r>
      </w:hyperlink>
    </w:p>
    <w:p w14:paraId="3D535AF9" w14:textId="3A42F85C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8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https://nazaccent.ru/content/38090-etnoekspediciya-zhurnalistov-po-marshrutam-kazachego-stavropolya.html</w:t>
        </w:r>
      </w:hyperlink>
    </w:p>
    <w:p w14:paraId="1D30FE9C" w14:textId="7A01AE94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9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https://blag-vesti.ru/на-ставрополье-стартовала-этноэкспе/?utm_source=yxnews&amp;utm_medium=desktop</w:t>
        </w:r>
      </w:hyperlink>
    </w:p>
    <w:p w14:paraId="21B228C2" w14:textId="13108C2D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0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https://stv24.tv/novosti/zhurnalisty-so-vsej-rossii-posetili-stavropole-s-etnoekspedicziej/</w:t>
        </w:r>
      </w:hyperlink>
    </w:p>
    <w:p w14:paraId="063264E4" w14:textId="49B9A32B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1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https://terkv.ru/novosti/na-stavropole-startovala-etnoekspediciya-gildii-mezhetnicheskoj-zhurnalistiki-rossii/</w:t>
        </w:r>
      </w:hyperlink>
    </w:p>
    <w:p w14:paraId="0B86B115" w14:textId="18FACDE3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2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57876-zhurnalisty-so-vsej-rossii-pobyvali-na-kazachem-podvore-v-sele-soldato-aleksandrovskom.html?utm_source=yxnews&amp;utm_medium=desktop&amp;utm_referrer=https%3A%2F%2Fyandex.ru%2Fnews%2Finstory%2FNaStavropole_startovala_ehtnoehkspediciya_Gildii_mezhehtnicheskoj_zhurnalistiki_Rossii--e824d88c52ba4b87c40c671639110251</w:t>
        </w:r>
      </w:hyperlink>
    </w:p>
    <w:p w14:paraId="460FB6F3" w14:textId="2A3F9FD3" w:rsidR="002177BC" w:rsidRDefault="002177BC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3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https://newstav.ru/dial/item/8472-na-stavropole-startovala-etnoekspeditsiya-gildii-mezhetnicheskoj-zhurnalistiki-rossii.html</w:t>
        </w:r>
      </w:hyperlink>
    </w:p>
    <w:p w14:paraId="65E33725" w14:textId="1A561DBB" w:rsidR="00ED364E" w:rsidRDefault="00ED364E" w:rsidP="002A0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4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https://искра26.рф/?p=31696&amp;utm_source=yxnews&amp;utm_medium=desktop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71802" w14:textId="16F8E3BF" w:rsidR="002177BC" w:rsidRDefault="002177BC" w:rsidP="002177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5E609" w14:textId="220516DF" w:rsidR="002177BC" w:rsidRDefault="005635F5" w:rsidP="00217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7BC" w:rsidRPr="002177BC">
        <w:rPr>
          <w:rFonts w:ascii="Times New Roman" w:hAnsi="Times New Roman" w:cs="Times New Roman"/>
          <w:sz w:val="28"/>
          <w:szCs w:val="28"/>
        </w:rPr>
        <w:t xml:space="preserve"> селе Солдато-Александровском</w:t>
      </w:r>
    </w:p>
    <w:p w14:paraId="1D03E761" w14:textId="09733220" w:rsidR="002177BC" w:rsidRDefault="00ED364E" w:rsidP="002177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5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http://kazak-edinstvo.ru/2022/04/12/zhurnalisty-so-vsej-rossii-pobyvali-na-kazachem-podvore-v-sele-soldato-aleksandrovskom/</w:t>
        </w:r>
      </w:hyperlink>
    </w:p>
    <w:p w14:paraId="2729F6B4" w14:textId="2C4350EE" w:rsidR="00ED364E" w:rsidRDefault="00ED364E" w:rsidP="002177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http://www.stavcomnat.ru/news/10678/</w:t>
        </w:r>
      </w:hyperlink>
    </w:p>
    <w:p w14:paraId="5A22B5FD" w14:textId="225E118F" w:rsidR="00ED364E" w:rsidRDefault="00ED364E" w:rsidP="002177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7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https://terkv.ru/novosti/zhurnalisty-so-vsej-rossii-pobyvali-na-kazachem-podvore-v-sele-soldato-aleksandrovskom/</w:t>
        </w:r>
      </w:hyperlink>
    </w:p>
    <w:p w14:paraId="0AC59616" w14:textId="77777777" w:rsidR="00ED3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8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https://sevkavportal.ru/tv/sobytiya/item/57876-zhurnalisty-so-vsej-rossii-pobyvali-na-kazachem-podvore-v-sele-soldato-aleksandrovskom.html</w:t>
        </w:r>
      </w:hyperlink>
    </w:p>
    <w:p w14:paraId="3FD2D877" w14:textId="3704319A" w:rsidR="00902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9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http://www.kazaki-lefortovo.ru/news/2022-04-12/etnozhurnalisty-obsudili-problemy-kazakov-stavropolya-i-pobyvali-na-podvore</w:t>
        </w:r>
      </w:hyperlink>
    </w:p>
    <w:p w14:paraId="0CAC6D29" w14:textId="345A33B8" w:rsidR="00ED3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0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https://vk.com/wall-146690833_144</w:t>
        </w:r>
      </w:hyperlink>
    </w:p>
    <w:p w14:paraId="283D7800" w14:textId="68A0F791" w:rsidR="00ED3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1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https://ok.ru/soldatoale/topic/154926733263863</w:t>
        </w:r>
      </w:hyperlink>
    </w:p>
    <w:p w14:paraId="50320364" w14:textId="1063C63D" w:rsidR="00ED3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2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https://айда26.рф/2022/04/16/журналисты-со-всей-россии-побывали-на/</w:t>
        </w:r>
      </w:hyperlink>
    </w:p>
    <w:p w14:paraId="0C253472" w14:textId="6FE77046" w:rsidR="00ED3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3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http://терцы.рф/2022/04/11/zhurnalisty-so-vsejj-rossii-pobyvali-na-kazachem-podvore-v-sele-soldato-aleksandrovskom/</w:t>
        </w:r>
      </w:hyperlink>
    </w:p>
    <w:p w14:paraId="2B2AA7BB" w14:textId="48EB942E" w:rsidR="00ED364E" w:rsidRDefault="00ED364E" w:rsidP="00ED36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4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https://sk-news.ru/news/tourism/70788/?utm_source=yxnews&amp;utm_medium=desktop</w:t>
        </w:r>
      </w:hyperlink>
    </w:p>
    <w:p w14:paraId="1EA591E9" w14:textId="1B51C020" w:rsidR="00ED364E" w:rsidRDefault="00ED364E" w:rsidP="00ED36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CDA69" w14:textId="77777777" w:rsidR="005635F5" w:rsidRDefault="007A5450" w:rsidP="005635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5450">
        <w:rPr>
          <w:rFonts w:ascii="Times New Roman" w:hAnsi="Times New Roman" w:cs="Times New Roman"/>
          <w:sz w:val="28"/>
          <w:szCs w:val="28"/>
          <w:u w:val="single"/>
        </w:rPr>
        <w:lastRenderedPageBreak/>
        <w:t>2 день, 12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5E716" w14:textId="63BFC670" w:rsidR="00ED364E" w:rsidRDefault="007A5450" w:rsidP="005635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5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https://terkv.ru/novosti/etnograficheskaya-ekspediciya-zhurnalistov-so-vsej-rossii-poznakomila-gostej-stavropolya-s-kulturoj-terskih-i-nekrasovskih-kazakov/</w:t>
        </w:r>
      </w:hyperlink>
    </w:p>
    <w:p w14:paraId="3D272835" w14:textId="718FDCD4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https://айда26.рф/2022/04/16/этнографическая-экспедиция-журналис/</w:t>
        </w:r>
      </w:hyperlink>
    </w:p>
    <w:p w14:paraId="454B3B0D" w14:textId="755491DC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7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http://kazak-edinstvo.ru/2022/04/13/etnograficheskaya-ekspeditsiya-zhurnalistov-so-vsej-rossii-poznakomila-gostej-stavropolya-s-kulturoj-terskih-i-nekrasovskih-kazakov/</w:t>
        </w:r>
      </w:hyperlink>
    </w:p>
    <w:p w14:paraId="1A4AB387" w14:textId="788ECCF5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8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http://www.stavcomnat.ru/news/10680/</w:t>
        </w:r>
      </w:hyperlink>
    </w:p>
    <w:p w14:paraId="4297BEE1" w14:textId="2A1D7299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9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https://sevkavportal.ru/tv/sobytiya/item/57890-s-kulturoj-terskikh-i-nekrasovskikh-kazakov-v-etnograficheskoj-ekspeditsii-poznakomilis-zhurnalisty-so-vsej-rossii.html</w:t>
        </w:r>
      </w:hyperlink>
    </w:p>
    <w:p w14:paraId="288D5E95" w14:textId="63FC349D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0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https://ok.ru/group/55924127629520/topic/154869281287120</w:t>
        </w:r>
      </w:hyperlink>
    </w:p>
    <w:p w14:paraId="7C5F004D" w14:textId="2E50C37C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1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https://t.me/kazakunion/328</w:t>
        </w:r>
      </w:hyperlink>
    </w:p>
    <w:p w14:paraId="4C2D3BA3" w14:textId="087DA5F5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2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https://rutube.ru/video/c56fced4e9e1df9eb2597571ceebee31/</w:t>
        </w:r>
      </w:hyperlink>
    </w:p>
    <w:p w14:paraId="7CF0FC26" w14:textId="26EAF50A" w:rsidR="007A5450" w:rsidRDefault="007A5450" w:rsidP="007A54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7359C" w14:textId="1A5DA343" w:rsidR="007A5450" w:rsidRDefault="007A5450" w:rsidP="007A54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5450">
        <w:rPr>
          <w:rFonts w:ascii="Times New Roman" w:hAnsi="Times New Roman" w:cs="Times New Roman"/>
          <w:sz w:val="28"/>
          <w:szCs w:val="28"/>
          <w:u w:val="single"/>
        </w:rPr>
        <w:t>3 день, 13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DC8B7" w14:textId="1B570FB7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3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https://sevkavportal.ru/tv/sobytiya/item/57916-mineralovodskie-kazaki-poznakomili-zhurnalistov-iz-raznykh-regionov-s-dostoprimechatelnostyami-goroda.html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2A529" w14:textId="5224C41D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4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https://terkv.ru/novosti/mineralnye-vody-glazami-turistov-kazaki-poznakomili-zhurnalistov-iz-raznyh-regionov-s-dostoprimechatelnostyami-goroda/</w:t>
        </w:r>
      </w:hyperlink>
    </w:p>
    <w:p w14:paraId="67C2829D" w14:textId="2F82AE6C" w:rsidR="007A5450" w:rsidRDefault="007A5450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5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http://min-vodi.ru/news/media/2022/4/14/zhurnalistyi-rossii-poznakomilis-s-mineralnyimi-vodami-v-ramkah-etnograficheskoj-ekspeditsii/</w:t>
        </w:r>
      </w:hyperlink>
    </w:p>
    <w:p w14:paraId="780ACA15" w14:textId="73369B19" w:rsidR="007A5450" w:rsidRDefault="00261EEE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6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https://айда26.рф/2022/04/16/минеральные-воды-глазами-туристов-ка/</w:t>
        </w:r>
      </w:hyperlink>
    </w:p>
    <w:p w14:paraId="60F49477" w14:textId="752F6A44" w:rsidR="00261EEE" w:rsidRDefault="00261EEE" w:rsidP="007A54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7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https://t.me/kazakunion/331</w:t>
        </w:r>
      </w:hyperlink>
    </w:p>
    <w:p w14:paraId="2C19C759" w14:textId="1B9931B7" w:rsid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F14F80C" w14:textId="0F136E28" w:rsid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61EEE">
        <w:rPr>
          <w:rFonts w:ascii="Times New Roman" w:hAnsi="Times New Roman" w:cs="Times New Roman"/>
          <w:sz w:val="28"/>
          <w:szCs w:val="28"/>
          <w:u w:val="single"/>
        </w:rPr>
        <w:t>По итогам пресс-тура</w:t>
      </w:r>
    </w:p>
    <w:p w14:paraId="02C95123" w14:textId="77777777" w:rsidR="00261EEE" w:rsidRP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1EEE">
        <w:rPr>
          <w:rFonts w:ascii="Times New Roman" w:hAnsi="Times New Roman" w:cs="Times New Roman"/>
          <w:sz w:val="28"/>
          <w:szCs w:val="28"/>
        </w:rPr>
        <w:t xml:space="preserve">- МИЛЕНА ЧЕРЕВКО, НИЖНИЙ НОВГОРОД: </w:t>
      </w:r>
    </w:p>
    <w:p w14:paraId="003A5D8C" w14:textId="14319A80" w:rsidR="00261EEE" w:rsidRP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</w:t>
      </w:r>
      <w:r w:rsidRPr="00261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https://www.vremyan.ru/analitycs/488788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36F52" w14:textId="1A4CED20" w:rsidR="00261EEE" w:rsidRP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</w:t>
      </w:r>
      <w:r w:rsidRPr="00261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https://daily-nn.ru/turisty_smogut_sletat_na_chernomorskoe_poberezhe_cherez_stavropole_.html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274C0" w14:textId="189F5552" w:rsidR="00261EEE" w:rsidRP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</w:t>
      </w:r>
      <w:r w:rsidRPr="00261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https://www.vremyan.ru/news/489013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D9117" w14:textId="77777777" w:rsidR="007B261A" w:rsidRDefault="007B261A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DF5BCC5" w14:textId="608B18A6" w:rsidR="00261EEE" w:rsidRPr="00261EEE" w:rsidRDefault="00261EEE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1EEE">
        <w:rPr>
          <w:rFonts w:ascii="Times New Roman" w:hAnsi="Times New Roman" w:cs="Times New Roman"/>
          <w:sz w:val="28"/>
          <w:szCs w:val="28"/>
        </w:rPr>
        <w:t xml:space="preserve">- ВЕРОНИКА ИОШКО, АСТРАХАНЬ: </w:t>
      </w:r>
    </w:p>
    <w:p w14:paraId="0757B54D" w14:textId="0B19749D" w:rsidR="00261EEE" w:rsidRPr="00261EEE" w:rsidRDefault="007B261A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 w:rsidR="00261EEE" w:rsidRPr="00261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https://punkt-a.info/news/glavnoe/v-bolshoy-seme-kak-terskie-kazaki-papakhu-zhenili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EE" w:rsidRPr="00261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2F575" w14:textId="76065E51" w:rsidR="00261EEE" w:rsidRPr="00261EEE" w:rsidRDefault="007B261A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</w:t>
      </w:r>
      <w:r w:rsidR="00261EEE" w:rsidRPr="00261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42" w:history="1">
        <w:r w:rsidRPr="00E02BFE">
          <w:rPr>
            <w:rStyle w:val="a4"/>
            <w:rFonts w:ascii="Times New Roman" w:hAnsi="Times New Roman" w:cs="Times New Roman"/>
            <w:sz w:val="28"/>
            <w:szCs w:val="28"/>
          </w:rPr>
          <w:t>https://punkt-a.info/news/glavnoe/v-bolshoy-seme-zachem-ekhat-v-minvody-krome-vody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5A8AE" w14:textId="441F4A2F" w:rsidR="00261EEE" w:rsidRPr="00261EEE" w:rsidRDefault="007B261A" w:rsidP="00261E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138. </w:t>
      </w:r>
      <w:r w:rsidR="00E107D1">
        <w:rPr>
          <w:rFonts w:ascii="Times New Roman" w:hAnsi="Times New Roman" w:cs="Times New Roman"/>
          <w:sz w:val="28"/>
          <w:szCs w:val="28"/>
        </w:rPr>
        <w:t>О</w:t>
      </w:r>
      <w:r w:rsidR="00261EEE" w:rsidRPr="00261EEE">
        <w:rPr>
          <w:rFonts w:ascii="Times New Roman" w:hAnsi="Times New Roman" w:cs="Times New Roman"/>
          <w:sz w:val="28"/>
          <w:szCs w:val="28"/>
        </w:rPr>
        <w:t xml:space="preserve">бзорная статья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61EEE" w:rsidRPr="00261EE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261EEE" w:rsidRPr="00261EEE">
        <w:rPr>
          <w:rFonts w:ascii="Times New Roman" w:hAnsi="Times New Roman" w:cs="Times New Roman"/>
          <w:sz w:val="28"/>
          <w:szCs w:val="28"/>
        </w:rPr>
        <w:t>Гребеньковой</w:t>
      </w:r>
      <w:proofErr w:type="spellEnd"/>
      <w:r w:rsidR="00261EEE" w:rsidRPr="00261EEE">
        <w:rPr>
          <w:rFonts w:ascii="Times New Roman" w:hAnsi="Times New Roman" w:cs="Times New Roman"/>
          <w:sz w:val="28"/>
          <w:szCs w:val="28"/>
        </w:rPr>
        <w:t xml:space="preserve"> «Этнография и сельский туризм – новые перспективы Ставрополья» в № 47 от 29 апреля 2022 г. газеты «Ставропольская правда».</w:t>
      </w:r>
    </w:p>
    <w:sectPr w:rsidR="00261EEE" w:rsidRPr="0026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7C1"/>
    <w:multiLevelType w:val="hybridMultilevel"/>
    <w:tmpl w:val="472849AE"/>
    <w:lvl w:ilvl="0" w:tplc="8EA8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1356"/>
    <w:multiLevelType w:val="hybridMultilevel"/>
    <w:tmpl w:val="1FE632FA"/>
    <w:lvl w:ilvl="0" w:tplc="E4B69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715E"/>
    <w:multiLevelType w:val="hybridMultilevel"/>
    <w:tmpl w:val="DFF2FEC8"/>
    <w:lvl w:ilvl="0" w:tplc="6808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21517">
    <w:abstractNumId w:val="2"/>
  </w:num>
  <w:num w:numId="2" w16cid:durableId="1888759640">
    <w:abstractNumId w:val="1"/>
  </w:num>
  <w:num w:numId="3" w16cid:durableId="195193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0F"/>
    <w:rsid w:val="000441D7"/>
    <w:rsid w:val="00050E80"/>
    <w:rsid w:val="000642EE"/>
    <w:rsid w:val="000B5C0F"/>
    <w:rsid w:val="000C4147"/>
    <w:rsid w:val="001717ED"/>
    <w:rsid w:val="00184EAC"/>
    <w:rsid w:val="001E454B"/>
    <w:rsid w:val="002177BC"/>
    <w:rsid w:val="00250C01"/>
    <w:rsid w:val="00261EEE"/>
    <w:rsid w:val="00286296"/>
    <w:rsid w:val="00295B5D"/>
    <w:rsid w:val="002A0833"/>
    <w:rsid w:val="00334E7F"/>
    <w:rsid w:val="003856AE"/>
    <w:rsid w:val="003D3AB1"/>
    <w:rsid w:val="005145D4"/>
    <w:rsid w:val="00551E40"/>
    <w:rsid w:val="005635F5"/>
    <w:rsid w:val="005C76B2"/>
    <w:rsid w:val="005D5CCC"/>
    <w:rsid w:val="006026E6"/>
    <w:rsid w:val="006C7608"/>
    <w:rsid w:val="006E2A57"/>
    <w:rsid w:val="00721C36"/>
    <w:rsid w:val="0073760F"/>
    <w:rsid w:val="007A5450"/>
    <w:rsid w:val="007B261A"/>
    <w:rsid w:val="007B76FD"/>
    <w:rsid w:val="0083079F"/>
    <w:rsid w:val="00852A33"/>
    <w:rsid w:val="008834C2"/>
    <w:rsid w:val="008A01B6"/>
    <w:rsid w:val="008B07C7"/>
    <w:rsid w:val="0090264E"/>
    <w:rsid w:val="00A10823"/>
    <w:rsid w:val="00A14626"/>
    <w:rsid w:val="00A46412"/>
    <w:rsid w:val="00AA387A"/>
    <w:rsid w:val="00AA6A44"/>
    <w:rsid w:val="00AB221F"/>
    <w:rsid w:val="00B11272"/>
    <w:rsid w:val="00B20224"/>
    <w:rsid w:val="00C56C34"/>
    <w:rsid w:val="00C92306"/>
    <w:rsid w:val="00CA18D6"/>
    <w:rsid w:val="00CA7AFD"/>
    <w:rsid w:val="00CB0B3D"/>
    <w:rsid w:val="00CB31FD"/>
    <w:rsid w:val="00D03B1C"/>
    <w:rsid w:val="00D826F6"/>
    <w:rsid w:val="00E107D1"/>
    <w:rsid w:val="00E85815"/>
    <w:rsid w:val="00ED364E"/>
    <w:rsid w:val="00F26B16"/>
    <w:rsid w:val="00F309D5"/>
    <w:rsid w:val="00F41949"/>
    <w:rsid w:val="00F52923"/>
    <w:rsid w:val="00FC77F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92D"/>
  <w15:chartTrackingRefBased/>
  <w15:docId w15:val="{A021D83B-4D90-420A-A0EA-54275FB6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A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rkv.ru/novosti/zhurnalisty-so-vsej-rossii-pobyvali-na-kazachem-podvore-v-sele-soldato-aleksandrovskom/" TargetMode="External"/><Relationship Id="rId21" Type="http://schemas.openxmlformats.org/officeDocument/2006/relationships/hyperlink" Target="https://&#1072;&#1081;&#1076;&#1072;26.&#1088;&#1092;/wp-content/uploads/2022/03/&#1055;&#1086;&#1083;&#1080;&#1075;&#1088;&#1072;&#1092;&#1080;&#1095;&#1077;&#1089;&#1082;&#1072;&#1103;-&#1074;&#1077;&#1088;&#1089;&#1080;&#1103;-&#1075;&#1080;&#1076;&#1072;-&#1087;&#1091;&#1090;&#1077;&#1074;&#1086;&#1076;&#1080;&#1090;&#1077;&#1083;&#1103;_&#1074;&#1077;&#1088;&#1089;&#1090;&#1082;&#1072;_compressed.pdf" TargetMode="External"/><Relationship Id="rId42" Type="http://schemas.openxmlformats.org/officeDocument/2006/relationships/hyperlink" Target="https://29ru.net/pu/zheleznovodsk/316487846/" TargetMode="External"/><Relationship Id="rId63" Type="http://schemas.openxmlformats.org/officeDocument/2006/relationships/hyperlink" Target="https://sevkavportal.ru/tv/sobytiya/item/58129-v-ekskursii-po-mikhajlovsku-prinyali-uchastie-studenty-mnogoprofilnogo-tekhnikuma-imeni-generala-s-nikolaeva.html" TargetMode="External"/><Relationship Id="rId84" Type="http://schemas.openxmlformats.org/officeDocument/2006/relationships/hyperlink" Target="https://vechorka.ru/news/v-stavropole-dlya-shkolnikov-proveli-ekskursiyu-po-istorii-kaz/?utm_source=yxnews&amp;utm_medium=desktop" TargetMode="External"/><Relationship Id="rId138" Type="http://schemas.openxmlformats.org/officeDocument/2006/relationships/hyperlink" Target="https://www.vremyan.ru/analitycs/488788" TargetMode="External"/><Relationship Id="rId107" Type="http://schemas.openxmlformats.org/officeDocument/2006/relationships/hyperlink" Target="http://www.stavcomnat.ru/news/10675/" TargetMode="External"/><Relationship Id="rId11" Type="http://schemas.openxmlformats.org/officeDocument/2006/relationships/hyperlink" Target="https://vk.com/wall-22862460_28459" TargetMode="External"/><Relationship Id="rId32" Type="http://schemas.openxmlformats.org/officeDocument/2006/relationships/hyperlink" Target="https://nazaccent.ru/content/38020-na-mezhdunarodnom-forume-prezentovali-marshruty-kazachego-stavropolya.html" TargetMode="External"/><Relationship Id="rId37" Type="http://schemas.openxmlformats.org/officeDocument/2006/relationships/hyperlink" Target="https://stavropolye.tv/news/164792" TargetMode="External"/><Relationship Id="rId53" Type="http://schemas.openxmlformats.org/officeDocument/2006/relationships/hyperlink" Target="https://ok.ru/gorodskienovosti/topic/154551535691875" TargetMode="External"/><Relationship Id="rId58" Type="http://schemas.openxmlformats.org/officeDocument/2006/relationships/hyperlink" Target="http://www.stavcomnat.ru/news/10712/" TargetMode="External"/><Relationship Id="rId74" Type="http://schemas.openxmlformats.org/officeDocument/2006/relationships/hyperlink" Target="https://t.me/kazakunion/334" TargetMode="External"/><Relationship Id="rId79" Type="http://schemas.openxmlformats.org/officeDocument/2006/relationships/hyperlink" Target="https://&#1094;&#1088;&#1082;&#1086;.&#1088;&#1092;/2022/04/29/dlya-vospitannikov-arhierejskogo-kazachego-konvoya-proshla-ekskursiya-po-istoricheskomu-stavropolyu/" TargetMode="External"/><Relationship Id="rId102" Type="http://schemas.openxmlformats.org/officeDocument/2006/relationships/hyperlink" Target="https://terkv.ru/novosti/zhiteli-goroda-stavropolya-pouchastvovali-v-istoricheskom-kveste/" TargetMode="External"/><Relationship Id="rId123" Type="http://schemas.openxmlformats.org/officeDocument/2006/relationships/hyperlink" Target="http://&#1090;&#1077;&#1088;&#1094;&#1099;.&#1088;&#1092;/2022/04/11/zhurnalisty-so-vsejj-rossii-pobyvali-na-kazachem-podvore-v-sele-soldato-aleksandrovskom/" TargetMode="External"/><Relationship Id="rId128" Type="http://schemas.openxmlformats.org/officeDocument/2006/relationships/hyperlink" Target="http://www.stavcomnat.ru/news/10680/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&#1072;&#1081;&#1076;&#1072;26.&#1088;&#1092;/2022/03/17/&#1076;&#1083;&#1103;-&#1090;&#1091;&#1088;&#1086;&#1087;&#1077;&#1088;&#1072;&#1090;&#1086;&#1088;&#1086;&#1074;-&#1086;&#1088;&#1075;&#1072;&#1085;&#1080;&#1079;&#1086;&#1074;&#1072;&#1083;&#1080;-&#1101;&#1082;&#1089;&#1082;/" TargetMode="External"/><Relationship Id="rId90" Type="http://schemas.openxmlformats.org/officeDocument/2006/relationships/hyperlink" Target="https://ru24.net/smi/skvk-org/318040285/" TargetMode="External"/><Relationship Id="rId95" Type="http://schemas.openxmlformats.org/officeDocument/2006/relationships/hyperlink" Target="https://sevkavportal.ru/tv/sobytiya/item/58169-studenty-kraevogo-tsentra-pouchastvovali-v-kveste-posvyashchennomu-stavropolyu-v-gody-velikoj-otechestvennoj-vojny.html" TargetMode="External"/><Relationship Id="rId22" Type="http://schemas.openxmlformats.org/officeDocument/2006/relationships/hyperlink" Target="https://terkv.ru/novosti/vtoroj-den-terskogo-kazachego-vojska-na-federalnoj-profilnoj-programme-atamany-xxi-veka-poznakomil-uchastnikov-s-turisticheskim-kazachim-stavropolem/" TargetMode="External"/><Relationship Id="rId27" Type="http://schemas.openxmlformats.org/officeDocument/2006/relationships/hyperlink" Target="https://terkv.ru/novosti/gid-putevoditel-marshruty-kazachego-stavropolya-prezentovali-na-mezhdunarodnom-nauchnom-forume-kazaki-yuga-rossii-sohranenie-tradicij-i-kulturnye-transformacii/" TargetMode="External"/><Relationship Id="rId43" Type="http://schemas.openxmlformats.org/officeDocument/2006/relationships/hyperlink" Target="http://kazak-edinstvo.ru/2022/04/07/o-kazachih-marshrutah-stavropolya-rasskazali-studentam-mnogoprofilnogo-tehnikuma-imeni-kazachego-generala-stepana-nikolaeva/" TargetMode="External"/><Relationship Id="rId48" Type="http://schemas.openxmlformats.org/officeDocument/2006/relationships/hyperlink" Target="http://kazak-edinstvo.ru/2022/04/04/vospitanniki-kazachih-kadetskih-klassov-stavropolya-i-sela-tatarki-pobyvali-na-ekskursii-po-marshrutam-kazachego-stavropolya/" TargetMode="External"/><Relationship Id="rId64" Type="http://schemas.openxmlformats.org/officeDocument/2006/relationships/hyperlink" Target="https://&#1072;&#1081;&#1076;&#1072;26.&#1088;&#1092;/2022/04/26/&#1076;&#1083;&#1103;-&#1089;&#1090;&#1091;&#1076;&#1077;&#1085;&#1090;&#1086;&#1074;-&#1084;&#1085;&#1086;&#1075;&#1086;&#1087;&#1088;&#1086;&#1092;&#1080;&#1083;&#1100;&#1085;&#1086;&#1075;&#1086;-&#1090;&#1077;&#1093;&#1085;/" TargetMode="External"/><Relationship Id="rId69" Type="http://schemas.openxmlformats.org/officeDocument/2006/relationships/hyperlink" Target="https://ok.ru/group/55924127629520/topic/154873884208080" TargetMode="External"/><Relationship Id="rId113" Type="http://schemas.openxmlformats.org/officeDocument/2006/relationships/hyperlink" Target="https://newstav.ru/dial/item/8472-na-stavropole-startovala-etnoekspeditsiya-gildii-mezhetnicheskoj-zhurnalistiki-rossii.html" TargetMode="External"/><Relationship Id="rId118" Type="http://schemas.openxmlformats.org/officeDocument/2006/relationships/hyperlink" Target="https://sevkavportal.ru/tv/sobytiya/item/57876-zhurnalisty-so-vsej-rossii-pobyvali-na-kazachem-podvore-v-sele-soldato-aleksandrovskom.html" TargetMode="External"/><Relationship Id="rId134" Type="http://schemas.openxmlformats.org/officeDocument/2006/relationships/hyperlink" Target="https://terkv.ru/novosti/mineralnye-vody-glazami-turistov-kazaki-poznakomili-zhurnalistov-iz-raznyh-regionov-s-dostoprimechatelnostyami-goroda/" TargetMode="External"/><Relationship Id="rId139" Type="http://schemas.openxmlformats.org/officeDocument/2006/relationships/hyperlink" Target="https://daily-nn.ru/turisty_smogut_sletat_na_chernomorskoe_poberezhe_cherez_stavropole_.html" TargetMode="External"/><Relationship Id="rId80" Type="http://schemas.openxmlformats.org/officeDocument/2006/relationships/hyperlink" Target="https://terkv.ru/novosti/dlya-vospitannikov-arhierejskogo-kazachego-konvoya-proshla-ekskursiya-po-istoricheskomu-stavropolyu/" TargetMode="External"/><Relationship Id="rId85" Type="http://schemas.openxmlformats.org/officeDocument/2006/relationships/hyperlink" Target="http://stavropol-eparhia.ru/kvest-po-istorii-goroda-stavropolya-proshel-dlya-molodezhnogo-eparxialnogo-dvizheniya-arxierejskij-kazachij-konvoj/" TargetMode="External"/><Relationship Id="rId12" Type="http://schemas.openxmlformats.org/officeDocument/2006/relationships/hyperlink" Target="https://gorodskoitelegraf.ru/society/2171-na-stavropole-dlja-turoperatorov-organizovali-jekskursiju-po-kazachim-podvorjam.html?utm_source=yxnews&amp;utm_medium=desktop" TargetMode="External"/><Relationship Id="rId17" Type="http://schemas.openxmlformats.org/officeDocument/2006/relationships/hyperlink" Target="http://kazak-edinstvo.ru/?p=21743" TargetMode="External"/><Relationship Id="rId33" Type="http://schemas.openxmlformats.org/officeDocument/2006/relationships/hyperlink" Target="https://stavropol.bezformata.com/listnews/marshruti-kazachego-stavropolya/104116408/" TargetMode="External"/><Relationship Id="rId38" Type="http://schemas.openxmlformats.org/officeDocument/2006/relationships/hyperlink" Target="https://nalchik-gid.ru/news/nauka-i-obrazovanie/tercy-na-forume-prezentovali-gid-putevoditel-marshruty-kazachego-stavropolya.htm" TargetMode="External"/><Relationship Id="rId59" Type="http://schemas.openxmlformats.org/officeDocument/2006/relationships/hyperlink" Target="https://vk.com/wall275760624_1623" TargetMode="External"/><Relationship Id="rId103" Type="http://schemas.openxmlformats.org/officeDocument/2006/relationships/hyperlink" Target="http://&#1094;&#1088;&#1082;&#1086;.&#1088;&#1092;/2022/05/01/zhiteli-goroda-stavropolya-pouchastvovali-v-istoricheskom-kveste/" TargetMode="External"/><Relationship Id="rId108" Type="http://schemas.openxmlformats.org/officeDocument/2006/relationships/hyperlink" Target="https://nazaccent.ru/content/38090-etnoekspediciya-zhurnalistov-po-marshrutam-kazachego-stavropolya.html" TargetMode="External"/><Relationship Id="rId124" Type="http://schemas.openxmlformats.org/officeDocument/2006/relationships/hyperlink" Target="https://sk-news.ru/news/tourism/70788/?utm_source=yxnews&amp;utm_medium=desktop" TargetMode="External"/><Relationship Id="rId129" Type="http://schemas.openxmlformats.org/officeDocument/2006/relationships/hyperlink" Target="https://sevkavportal.ru/tv/sobytiya/item/57890-s-kulturoj-terskikh-i-nekrasovskikh-kazakov-v-etnograficheskoj-ekspeditsii-poznakomilis-zhurnalisty-so-vsej-rossii.html" TargetMode="External"/><Relationship Id="rId54" Type="http://schemas.openxmlformats.org/officeDocument/2006/relationships/hyperlink" Target="https://gorodskoitelegraf.ru/society/2294-kadety-iz-stavropolja-i-sela-tatarka-pobyvali-na-jekskursii-po-marshrutam-kazachego-stavropolja.html" TargetMode="External"/><Relationship Id="rId70" Type="http://schemas.openxmlformats.org/officeDocument/2006/relationships/hyperlink" Target="https://yandexwebcache.net/yandbtm?fmode=inject&amp;tm=1651657931&amp;tld=ru&amp;lang=ru&amp;la=1651031040&amp;text=&#1053;&#1072;+&#1101;&#1082;&#1089;&#1082;&#1091;&#1088;&#1089;&#1080;&#1080;+&#1087;&#1086;+&#1101;&#1090;&#1085;&#1086;&#1075;&#1088;&#1072;&#1092;&#1080;&#1095;&#1077;&#1089;&#1082;&#1086;&#1084;&#1091;+&#1087;&#1086;&#1076;&#1074;&#1086;&#1088;&#1100;&#1102;+" TargetMode="External"/><Relationship Id="rId75" Type="http://schemas.openxmlformats.org/officeDocument/2006/relationships/hyperlink" Target="http://kazak-edinstvo.ru/2022/04/15/ucheniki-kazachego-klassa-iz-hutora-dyomino-pobyvali-na-ekskursii-v-sele-sengileevskom/" TargetMode="External"/><Relationship Id="rId91" Type="http://schemas.openxmlformats.org/officeDocument/2006/relationships/hyperlink" Target="http://&#1094;&#1088;&#1082;&#1086;.&#1088;&#1092;/2022/04/16/kvest-po-istorii-goroda-stavropolya-proshel-dlya-molodezhnogo-eparhialnogo-dvizheniya-arhierejskij-kazachij-konvoj/" TargetMode="External"/><Relationship Id="rId96" Type="http://schemas.openxmlformats.org/officeDocument/2006/relationships/hyperlink" Target="https://vechorka.ru/news/stavropolskie-studenty-proshli-kvest-v-ramkah-prazdnovaniya-po/?utm_source=yxnews&amp;utm_medium=desktop" TargetMode="External"/><Relationship Id="rId140" Type="http://schemas.openxmlformats.org/officeDocument/2006/relationships/hyperlink" Target="https://www.vremyan.ru/news/489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pravda.ru/20220314/ekskursiyu_po_kazachim_podvoryam_stavropolya_proveli_dlya_turope_182292.html" TargetMode="External"/><Relationship Id="rId23" Type="http://schemas.openxmlformats.org/officeDocument/2006/relationships/hyperlink" Target="http://kazak-edinstvo.ru/2022/03/26/vtoroj-den-terskogo-kazachego-vojska-na-federalnoj-profilnoj-programme-atamany-xxi-veka-poznakomil-uchastnikov-s-turisticheskim-kazachim-stavropolem/" TargetMode="External"/><Relationship Id="rId28" Type="http://schemas.openxmlformats.org/officeDocument/2006/relationships/hyperlink" Target="http://kazak-edinstvo.ru/2022/04/01/gid-putevoditel-marshruty-kazachego-stavropolya-prezentovali-na-mezhdunarodnom-nauchnom-forume-kazaki-yuga-rossii-sohranenie-traditsij-i-kulturnye-transformatsii/" TargetMode="External"/><Relationship Id="rId49" Type="http://schemas.openxmlformats.org/officeDocument/2006/relationships/hyperlink" Target="http://www.stavcomnat.ru/news/10651/" TargetMode="External"/><Relationship Id="rId114" Type="http://schemas.openxmlformats.org/officeDocument/2006/relationships/hyperlink" Target="https://&#1080;&#1089;&#1082;&#1088;&#1072;26.&#1088;&#1092;/?p=31696&amp;utm_source=yxnews&amp;utm_medium=desktop" TargetMode="External"/><Relationship Id="rId119" Type="http://schemas.openxmlformats.org/officeDocument/2006/relationships/hyperlink" Target="http://www.kazaki-lefortovo.ru/news/2022-04-12/etnozhurnalisty-obsudili-problemy-kazakov-stavropolya-i-pobyvali-na-podvore" TargetMode="External"/><Relationship Id="rId44" Type="http://schemas.openxmlformats.org/officeDocument/2006/relationships/hyperlink" Target="https://terkv.ru/novosti/o-kazachih-marshrutah-stavropolya-rasskazali-studentam-mnogoprofilnogo-tehnikuma-imeni-kazachego-generala-stepana-nikolaeva/" TargetMode="External"/><Relationship Id="rId60" Type="http://schemas.openxmlformats.org/officeDocument/2006/relationships/hyperlink" Target="http://kazak-edinstvo.ru/2022/04/26/dlya-studentov-mnogoprofilnogo-tehnikuma-imeni-generala-stepana-nikolaeva-proveli-ekskursiyu-po-gorodu-mihajlovsku/" TargetMode="External"/><Relationship Id="rId65" Type="http://schemas.openxmlformats.org/officeDocument/2006/relationships/hyperlink" Target="https://vechorka.ru/news/kazachyu-istoriyu-raskryl-studentam-kolledzha-v-mihaylovske-gi/" TargetMode="External"/><Relationship Id="rId81" Type="http://schemas.openxmlformats.org/officeDocument/2006/relationships/hyperlink" Target="https://sk-news.ru/news/tourism/71034/" TargetMode="External"/><Relationship Id="rId86" Type="http://schemas.openxmlformats.org/officeDocument/2006/relationships/hyperlink" Target="http://kazak-edinstvo.ru/2022/04/16/kvest-po-istorii-goroda-stavropolya-proshel-dlya-molodezhnogo-eparhialnogo-dvizheniya-arhierejskij-kazachij-konvoj/" TargetMode="External"/><Relationship Id="rId130" Type="http://schemas.openxmlformats.org/officeDocument/2006/relationships/hyperlink" Target="https://ok.ru/group/55924127629520/topic/154869281287120" TargetMode="External"/><Relationship Id="rId135" Type="http://schemas.openxmlformats.org/officeDocument/2006/relationships/hyperlink" Target="http://min-vodi.ru/news/media/2022/4/14/zhurnalistyi-rossii-poznakomilis-s-mineralnyimi-vodami-v-ramkah-etnograficheskoj-ekspeditsii/" TargetMode="External"/><Relationship Id="rId13" Type="http://schemas.openxmlformats.org/officeDocument/2006/relationships/hyperlink" Target="https://vechorka.ru/news/uchastniki-etnotura-posetili-na-stavropole-kazachi-podvorya/" TargetMode="External"/><Relationship Id="rId18" Type="http://schemas.openxmlformats.org/officeDocument/2006/relationships/hyperlink" Target="https://vk.com/wall-118622843_10995" TargetMode="External"/><Relationship Id="rId39" Type="http://schemas.openxmlformats.org/officeDocument/2006/relationships/hyperlink" Target="https://googleweblight.com/sp?hl&amp;geid=NSTNR&amp;u=https://stavropol.bezformata.com/listnews/marshruti-kazachego-stavropolya/104116408/" TargetMode="External"/><Relationship Id="rId109" Type="http://schemas.openxmlformats.org/officeDocument/2006/relationships/hyperlink" Target="https://blag-vesti.ru/&#1085;&#1072;-&#1089;&#1090;&#1072;&#1074;&#1088;&#1086;&#1087;&#1086;&#1083;&#1100;&#1077;-&#1089;&#1090;&#1072;&#1088;&#1090;&#1086;&#1074;&#1072;&#1083;&#1072;-&#1101;&#1090;&#1085;&#1086;&#1101;&#1082;&#1089;&#1087;&#1077;/?utm_source=yxnews&amp;utm_medium=desktop" TargetMode="External"/><Relationship Id="rId34" Type="http://schemas.openxmlformats.org/officeDocument/2006/relationships/hyperlink" Target="https://t.me/stavtradition/13505" TargetMode="External"/><Relationship Id="rId50" Type="http://schemas.openxmlformats.org/officeDocument/2006/relationships/hyperlink" Target="https://terkv.ru/novosti/vospitanniki-kazachih-kadetskih-klassov-stavropolya-i-sela-tatarki-pobyvali-na-ekskursii-po-marshrutam-kazachego-stavropolya/" TargetMode="External"/><Relationship Id="rId55" Type="http://schemas.openxmlformats.org/officeDocument/2006/relationships/hyperlink" Target="https://mineralnievodi.bezformata.com/listnews/po-marshrutam-kazachego-stavropolya/104181614/" TargetMode="External"/><Relationship Id="rId76" Type="http://schemas.openxmlformats.org/officeDocument/2006/relationships/hyperlink" Target="http://&#1094;&#1088;&#1082;&#1086;.&#1088;&#1092;/2022/04/15/ucheniki-kazachego-klassa-iz-hutora-dyomino-pobyvali-na-ekskursii-v-sele-sengileevskom/" TargetMode="External"/><Relationship Id="rId97" Type="http://schemas.openxmlformats.org/officeDocument/2006/relationships/hyperlink" Target="https://terkv.ru/novosti/dlya-studentov-kraevogo-centra-proshel-kvest-posvyashhennyj-stavropolyu-v-gody-velikoj-otechestvennoj-vojny/" TargetMode="External"/><Relationship Id="rId104" Type="http://schemas.openxmlformats.org/officeDocument/2006/relationships/hyperlink" Target="https://ok.ru/group/55924127629520/topic/154941824330704" TargetMode="External"/><Relationship Id="rId120" Type="http://schemas.openxmlformats.org/officeDocument/2006/relationships/hyperlink" Target="https://vk.com/wall-146690833_144" TargetMode="External"/><Relationship Id="rId125" Type="http://schemas.openxmlformats.org/officeDocument/2006/relationships/hyperlink" Target="https://terkv.ru/novosti/etnograficheskaya-ekspediciya-zhurnalistov-so-vsej-rossii-poznakomila-gostej-stavropolya-s-kulturoj-terskih-i-nekrasovskih-kazakov/" TargetMode="External"/><Relationship Id="rId141" Type="http://schemas.openxmlformats.org/officeDocument/2006/relationships/hyperlink" Target="https://punkt-a.info/news/glavnoe/v-bolshoy-seme-kak-terskie-kazaki-papakhu-zhenili" TargetMode="External"/><Relationship Id="rId7" Type="http://schemas.openxmlformats.org/officeDocument/2006/relationships/hyperlink" Target="http://www.stavcomnat.ru/news/10605/" TargetMode="External"/><Relationship Id="rId71" Type="http://schemas.openxmlformats.org/officeDocument/2006/relationships/hyperlink" Target="https://vk.com/wall182596859_10118" TargetMode="External"/><Relationship Id="rId92" Type="http://schemas.openxmlformats.org/officeDocument/2006/relationships/hyperlink" Target="http://kazak-edinstvo.ru/2022/04/27/dlya-studentov-kraevogo-tsentra-proshel-kvest-posvyashhennyj-stavropolyu-v-gody-velikoj-otechestvennoj-vojn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k-news.ru/news/obrazovanie/70644/?month=05&amp;year=2021&amp;MUL_MODE=" TargetMode="External"/><Relationship Id="rId24" Type="http://schemas.openxmlformats.org/officeDocument/2006/relationships/hyperlink" Target="http://&#1090;&#1077;&#1088;&#1094;&#1099;.&#1088;&#1092;/2022/03/26/vtorojj-den-terskogo-kazachego-vojjska-na-federalnojj-profilnojj-programme-atamany-xxi-veka-poznakomil-uchastnikov-s-turisticheskim-kazachim-stavropolem/" TargetMode="External"/><Relationship Id="rId40" Type="http://schemas.openxmlformats.org/officeDocument/2006/relationships/hyperlink" Target="https://ru24.net/zheleznovodsk/316487846/" TargetMode="External"/><Relationship Id="rId45" Type="http://schemas.openxmlformats.org/officeDocument/2006/relationships/hyperlink" Target="http://www.stavcomnat.ru/news/10658/" TargetMode="External"/><Relationship Id="rId66" Type="http://schemas.openxmlformats.org/officeDocument/2006/relationships/hyperlink" Target="https://terkv.ru/novosti/pochemu-v-starinu-kazachka-celovala-kopyta-konyu-svoego-supruga/" TargetMode="External"/><Relationship Id="rId87" Type="http://schemas.openxmlformats.org/officeDocument/2006/relationships/hyperlink" Target="https://terkv.ru/novosti/kvest-po-istorii-goroda-stavropolya-proshel-dlya-molodezhnogo-eparhialnogo-dvizheniya-arhierejskij-kazachij-konvoj/" TargetMode="External"/><Relationship Id="rId110" Type="http://schemas.openxmlformats.org/officeDocument/2006/relationships/hyperlink" Target="https://stv24.tv/novosti/zhurnalisty-so-vsej-rossii-posetili-stavropole-s-etnoekspedicziej/" TargetMode="External"/><Relationship Id="rId115" Type="http://schemas.openxmlformats.org/officeDocument/2006/relationships/hyperlink" Target="http://kazak-edinstvo.ru/2022/04/12/zhurnalisty-so-vsej-rossii-pobyvali-na-kazachem-podvore-v-sele-soldato-aleksandrovskom/" TargetMode="External"/><Relationship Id="rId131" Type="http://schemas.openxmlformats.org/officeDocument/2006/relationships/hyperlink" Target="https://t.me/kazakunion/328" TargetMode="External"/><Relationship Id="rId136" Type="http://schemas.openxmlformats.org/officeDocument/2006/relationships/hyperlink" Target="https://&#1072;&#1081;&#1076;&#1072;26.&#1088;&#1092;/2022/04/16/&#1084;&#1080;&#1085;&#1077;&#1088;&#1072;&#1083;&#1100;&#1085;&#1099;&#1077;-&#1074;&#1086;&#1076;&#1099;-&#1075;&#1083;&#1072;&#1079;&#1072;&#1084;&#1080;-&#1090;&#1091;&#1088;&#1080;&#1089;&#1090;&#1086;&#1074;-&#1082;&#1072;/" TargetMode="External"/><Relationship Id="rId61" Type="http://schemas.openxmlformats.org/officeDocument/2006/relationships/hyperlink" Target="https://ok.ru/group/55924127629520/topic/154920300932048" TargetMode="External"/><Relationship Id="rId82" Type="http://schemas.openxmlformats.org/officeDocument/2006/relationships/hyperlink" Target="https://sevkavportal.ru/tv/sobytiya/item/58207-dlya-vospitannikov-arkhierejskogo-kazachego-konvoya-proshla-ekskursiya-po-istoricheskomu-stavropolyu.html" TargetMode="External"/><Relationship Id="rId19" Type="http://schemas.openxmlformats.org/officeDocument/2006/relationships/hyperlink" Target="https://t.me/kazakunion/242" TargetMode="External"/><Relationship Id="rId14" Type="http://schemas.openxmlformats.org/officeDocument/2006/relationships/hyperlink" Target="https://www.dailyadvent.com/ru/news/5cf6ac48ad4e600a918ceaccd98b02a6" TargetMode="External"/><Relationship Id="rId30" Type="http://schemas.openxmlformats.org/officeDocument/2006/relationships/hyperlink" Target="https://rus-osetia.ru/archives/na-mezhdunarodnom-forume-prezentovali-marshruty-kazachego-stavropolya/" TargetMode="External"/><Relationship Id="rId35" Type="http://schemas.openxmlformats.org/officeDocument/2006/relationships/hyperlink" Target="https://sevkavportal.ru/tv/sobytiya/item/57693-terskie-kazaki-prinyali-uchastie-v-mezhdunarodnom-forume-kazaki-yuga-rossii.html?utm_source=yxnews&amp;utm_medium=desktop&amp;utm_referrer=https%3A%2F%2Fyandex.ru%2Fnews%2Fstory%2FRukovoditel_otdela_vystupil_namezhdunarodnom_nauchnom_forume--ded339805ca5c87ef654b3e2d2197b75" TargetMode="External"/><Relationship Id="rId56" Type="http://schemas.openxmlformats.org/officeDocument/2006/relationships/hyperlink" Target="https://&#1072;&#1081;&#1076;&#1072;26.&#1088;&#1092;/2022/04/17/&#1074;&#1086;&#1089;&#1087;&#1080;&#1090;&#1072;&#1085;&#1085;&#1080;&#1082;&#1080;-&#1082;&#1072;&#1079;&#1072;&#1095;&#1100;&#1080;&#1093;-&#1082;&#1072;&#1076;&#1077;&#1090;&#1089;&#1082;&#1080;&#1093;-&#1082;&#1083;&#1072;/" TargetMode="External"/><Relationship Id="rId77" Type="http://schemas.openxmlformats.org/officeDocument/2006/relationships/hyperlink" Target="http://www.stavcomnat.ru/news/10718/" TargetMode="External"/><Relationship Id="rId100" Type="http://schemas.openxmlformats.org/officeDocument/2006/relationships/hyperlink" Target="http://www.stavcomnat.ru/news/10721/" TargetMode="External"/><Relationship Id="rId105" Type="http://schemas.openxmlformats.org/officeDocument/2006/relationships/hyperlink" Target="http://mintourism26.ru/press-tsentr/novosti/na-stavropole-startovala-etnoekspeditsiya-gildii-mezhetnicheskoy-zhurnalistiki-rossii/" TargetMode="External"/><Relationship Id="rId126" Type="http://schemas.openxmlformats.org/officeDocument/2006/relationships/hyperlink" Target="https://&#1072;&#1081;&#1076;&#1072;26.&#1088;&#1092;/2022/04/16/&#1101;&#1090;&#1085;&#1086;&#1075;&#1088;&#1072;&#1092;&#1080;&#1095;&#1077;&#1089;&#1082;&#1072;&#1103;-&#1101;&#1082;&#1089;&#1087;&#1077;&#1076;&#1080;&#1094;&#1080;&#1103;-&#1078;&#1091;&#1088;&#1085;&#1072;&#1083;&#1080;&#1089;/" TargetMode="External"/><Relationship Id="rId8" Type="http://schemas.openxmlformats.org/officeDocument/2006/relationships/hyperlink" Target="https://kdm26.ru/news/terskie-kazaki-organizovali-dlya-turoperatorov-ekskursiyu-po-kazachim-podvoryam-stavropolya" TargetMode="External"/><Relationship Id="rId51" Type="http://schemas.openxmlformats.org/officeDocument/2006/relationships/hyperlink" Target="https://sevkavportal.ru/tv/sobytiya/item/57735-kadety-iz-stavropolya-i-sela-tatarka-pobyvali-na-ekskursii-po-marshrutam-kazachego-stavropolya.html" TargetMode="External"/><Relationship Id="rId72" Type="http://schemas.openxmlformats.org/officeDocument/2006/relationships/hyperlink" Target="https://vechorka.ru/news/s-istoricheskim-kazachim-proshlym-sela-sengileevskogo-poznakom/" TargetMode="External"/><Relationship Id="rId93" Type="http://schemas.openxmlformats.org/officeDocument/2006/relationships/hyperlink" Target="http://&#1094;&#1088;&#1082;&#1086;.&#1088;&#1092;/2022/04/27/dlya-studentov-kraevogo-tsentra-proshel-kvest-posvyashhennyj-stavropolyu-v-gody-velikoj-otechestvennoj-vojny/" TargetMode="External"/><Relationship Id="rId98" Type="http://schemas.openxmlformats.org/officeDocument/2006/relationships/hyperlink" Target="https://ok.ru/group/55924127629520/topic/154926737419216" TargetMode="External"/><Relationship Id="rId121" Type="http://schemas.openxmlformats.org/officeDocument/2006/relationships/hyperlink" Target="https://ok.ru/soldatoale/topic/154926733263863" TargetMode="External"/><Relationship Id="rId142" Type="http://schemas.openxmlformats.org/officeDocument/2006/relationships/hyperlink" Target="https://punkt-a.info/news/glavnoe/v-bolshoy-seme-zachem-ekhat-v-minvody-krome-vod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sko.ru/atamany-xxi-veka-poznakomilis-s-turisticheskim-kazachim-stavropolem/" TargetMode="External"/><Relationship Id="rId46" Type="http://schemas.openxmlformats.org/officeDocument/2006/relationships/hyperlink" Target="https://sevkavportal.ru/tv/sobytiya/item/57787-uchashchimsya-mnogoprofilnogo-tekhnikuma-imeni-kazachego-generala-s-s-nikolaeva-rasskazali-o-marshrutakh-kazachego-stavropolya.html" TargetMode="External"/><Relationship Id="rId67" Type="http://schemas.openxmlformats.org/officeDocument/2006/relationships/hyperlink" Target="http://kazak-edinstvo.ru/2022/04/15/pochemu-v-starinu-kazachka-tselovala-kopyta-konyu-svoego-supruga/" TargetMode="External"/><Relationship Id="rId116" Type="http://schemas.openxmlformats.org/officeDocument/2006/relationships/hyperlink" Target="http://www.stavcomnat.ru/news/10678/" TargetMode="External"/><Relationship Id="rId137" Type="http://schemas.openxmlformats.org/officeDocument/2006/relationships/hyperlink" Target="https://t.me/kazakunion/331" TargetMode="External"/><Relationship Id="rId20" Type="http://schemas.openxmlformats.org/officeDocument/2006/relationships/hyperlink" Target="https://terkv.ru/novosti/izdana-pechatnaya-versiya-gida-marshruty-kazachego-stavropolya/" TargetMode="External"/><Relationship Id="rId41" Type="http://schemas.openxmlformats.org/officeDocument/2006/relationships/hyperlink" Target="https://sk-news.ru/kbr/news/obrazovanie/70644/" TargetMode="External"/><Relationship Id="rId62" Type="http://schemas.openxmlformats.org/officeDocument/2006/relationships/hyperlink" Target="https://terkv.ru/novosti/dlya-studentov-mnogoprofilnogo-tehnikuma-imeni-generala-stepana-nikolaeva-proveli-ekskursiyu-po-gorodu-mihajlovsku/" TargetMode="External"/><Relationship Id="rId83" Type="http://schemas.openxmlformats.org/officeDocument/2006/relationships/hyperlink" Target="https://russia24.pro/stavropol/318861714/" TargetMode="External"/><Relationship Id="rId88" Type="http://schemas.openxmlformats.org/officeDocument/2006/relationships/hyperlink" Target="https://&#1072;&#1081;&#1076;&#1072;26.&#1088;&#1092;/2022/04/18/&#1082;&#1074;&#1077;&#1089;&#1090;-&#1087;&#1086;-&#1080;&#1089;&#1090;&#1086;&#1088;&#1080;&#1080;-&#1075;&#1086;&#1088;&#1086;&#1076;&#1072;-&#1089;&#1090;&#1072;&#1074;&#1088;&#1086;&#1087;&#1086;&#1083;&#1103;-&#1087;&#1088;/" TargetMode="External"/><Relationship Id="rId111" Type="http://schemas.openxmlformats.org/officeDocument/2006/relationships/hyperlink" Target="https://terkv.ru/novosti/na-stavropole-startovala-etnoekspediciya-gildii-mezhetnicheskoj-zhurnalistiki-rossii/" TargetMode="External"/><Relationship Id="rId132" Type="http://schemas.openxmlformats.org/officeDocument/2006/relationships/hyperlink" Target="https://rutube.ru/video/c56fced4e9e1df9eb2597571ceebee31/" TargetMode="External"/><Relationship Id="rId15" Type="http://schemas.openxmlformats.org/officeDocument/2006/relationships/hyperlink" Target="https://sevkavportal.ru/tv/sobytiya/item/57301-gid-marshruty-kazachego-stavropolya-poyavilsya-v-pechati.html" TargetMode="External"/><Relationship Id="rId36" Type="http://schemas.openxmlformats.org/officeDocument/2006/relationships/hyperlink" Target="https://vk.com/wall-146690833_136" TargetMode="External"/><Relationship Id="rId57" Type="http://schemas.openxmlformats.org/officeDocument/2006/relationships/hyperlink" Target="https://ru24.net/stavropol/316628437/" TargetMode="External"/><Relationship Id="rId106" Type="http://schemas.openxmlformats.org/officeDocument/2006/relationships/hyperlink" Target="https://stavtourism.ru/novosti/na-stavropole-startovala-etnoekspeditsiya-gildii-mezhetnicheskoy-zhurnalistiki-rossii.html" TargetMode="External"/><Relationship Id="rId127" Type="http://schemas.openxmlformats.org/officeDocument/2006/relationships/hyperlink" Target="http://kazak-edinstvo.ru/2022/04/13/etnograficheskaya-ekspeditsiya-zhurnalistov-so-vsej-rossii-poznakomila-gostej-stavropolya-s-kulturoj-terskih-i-nekrasovskih-kazakov/" TargetMode="External"/><Relationship Id="rId10" Type="http://schemas.openxmlformats.org/officeDocument/2006/relationships/hyperlink" Target="https://sevkavportal.ru/tv/sobytiya/item/57359-terskie-kazaki-organizovali-dlya-turoperatorov-ekskursiyu-po-kazachim-podvoryam-stavropolya.html" TargetMode="External"/><Relationship Id="rId31" Type="http://schemas.openxmlformats.org/officeDocument/2006/relationships/hyperlink" Target="https://kazaki-osetii.ru/2022/04/22/na-mezhdunarodnom-forume-prezentovali-marshruty-kazachego-stavropolya/" TargetMode="External"/><Relationship Id="rId52" Type="http://schemas.openxmlformats.org/officeDocument/2006/relationships/hyperlink" Target="https://vk.com/wall-146690833_139" TargetMode="External"/><Relationship Id="rId73" Type="http://schemas.openxmlformats.org/officeDocument/2006/relationships/hyperlink" Target="https://terkv.ru/novosti/ucheniki-kazachego-klassa-iz-hutora-dyomino-pobyvali-na-ekskursii-v-sele-sengileevskom/" TargetMode="External"/><Relationship Id="rId78" Type="http://schemas.openxmlformats.org/officeDocument/2006/relationships/hyperlink" Target="http://kazak-edinstvo.ru/2022/04/29/kvest-po-istorii-goroda-stavropolya-proshel-dlya-molodezhnogo-eparhialnogo-dvizheniya-arhierejskij-kazachij-konvoj-2/" TargetMode="External"/><Relationship Id="rId94" Type="http://schemas.openxmlformats.org/officeDocument/2006/relationships/hyperlink" Target="http://www.stavcomnat.ru/news/10714/" TargetMode="External"/><Relationship Id="rId99" Type="http://schemas.openxmlformats.org/officeDocument/2006/relationships/hyperlink" Target="https://&#1072;&#1081;&#1076;&#1072;26.&#1088;&#1092;/2022/05/01/&#1078;&#1080;&#1090;&#1077;&#1083;&#1080;-&#1075;&#1086;&#1088;&#1086;&#1076;&#1072;-&#1089;&#1090;&#1072;&#1074;&#1088;&#1086;&#1087;&#1086;&#1083;&#1103;-&#1087;&#1086;&#1091;&#1095;&#1072;&#1089;&#1090;&#1074;&#1086;&#1074;/" TargetMode="External"/><Relationship Id="rId101" Type="http://schemas.openxmlformats.org/officeDocument/2006/relationships/hyperlink" Target="http://kazak-edinstvo.ru/2022/05/01/zhiteli-goroda-stavropolya-pouchastvovali-v-istoricheskom-kveste/" TargetMode="External"/><Relationship Id="rId122" Type="http://schemas.openxmlformats.org/officeDocument/2006/relationships/hyperlink" Target="https://&#1072;&#1081;&#1076;&#1072;26.&#1088;&#1092;/2022/04/16/&#1078;&#1091;&#1088;&#1085;&#1072;&#1083;&#1080;&#1089;&#1090;&#1099;-&#1089;&#1086;-&#1074;&#1089;&#1077;&#1081;-&#1088;&#1086;&#1089;&#1089;&#1080;&#1080;-&#1087;&#1086;&#1073;&#1099;&#1074;&#1072;&#1083;&#1080;-&#1085;&#1072;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news/story/Terskie_kazaki_organizovali_dlyaturoperatorov_ehkskursiyu_pokazachim_podvoryam_Stavropolya--650b33fb7a49ebdd86f19ace0e936e9e?lang=ru&amp;rubric=travels&amp;fan=1&amp;persistent_id=184199253&amp;story=cb1c6258-2d1a-5582-946a-e3f57fd366b8" TargetMode="External"/><Relationship Id="rId26" Type="http://schemas.openxmlformats.org/officeDocument/2006/relationships/hyperlink" Target="https://sk-news.ru/news/obshchestvennye_organizatsii/70573/" TargetMode="External"/><Relationship Id="rId47" Type="http://schemas.openxmlformats.org/officeDocument/2006/relationships/hyperlink" Target="http://&#1082;&#1072;&#1079;&#1072;&#1082;&#1080;-&#1090;&#1082;&#1074;.&#1088;&#1092;/o-kazachih-marshrutah-stavropolya-rasskazali-studentam-mnogoprofilnogo-tehnikuma-imeni-kazachego-generala-stepana-nikolaeva/" TargetMode="External"/><Relationship Id="rId68" Type="http://schemas.openxmlformats.org/officeDocument/2006/relationships/hyperlink" Target="https://&#1072;&#1081;&#1076;&#1072;26.&#1088;&#1092;/2022/04/17/&#1087;&#1086;&#1095;&#1077;&#1084;&#1091;-&#1074;-&#1089;&#1090;&#1072;&#1088;&#1080;&#1085;&#1091;-&#1082;&#1072;&#1079;&#1072;&#1095;&#1082;&#1072;-&#1094;&#1077;&#1083;&#1086;&#1074;&#1072;&#1083;&#1072;-&#1082;&#1086;&#1087;/" TargetMode="External"/><Relationship Id="rId89" Type="http://schemas.openxmlformats.org/officeDocument/2006/relationships/hyperlink" Target="https://www.skvk.org/81831" TargetMode="External"/><Relationship Id="rId112" Type="http://schemas.openxmlformats.org/officeDocument/2006/relationships/hyperlink" Target="https://sevkavportal.ru/tv/sobytiya/item/57876-zhurnalisty-so-vsej-rossii-pobyvali-na-kazachem-podvore-v-sele-soldato-aleksandrovskom.html?utm_source=yxnews&amp;utm_medium=desktop&amp;utm_referrer=https%3A%2F%2Fyandex.ru%2Fnews%2Finstory%2FNaStavropole_startovala_ehtnoehkspediciya_Gildii_mezhehtnicheskoj_zhurnalistiki_Rossii--e824d88c52ba4b87c40c671639110251" TargetMode="External"/><Relationship Id="rId133" Type="http://schemas.openxmlformats.org/officeDocument/2006/relationships/hyperlink" Target="https://sevkavportal.ru/tv/sobytiya/item/57916-mineralovodskie-kazaki-poznakomili-zhurnalistov-iz-raznykh-regionov-s-dostoprimechatelnostyami-goroda.html" TargetMode="External"/><Relationship Id="rId16" Type="http://schemas.openxmlformats.org/officeDocument/2006/relationships/hyperlink" Target="http://www.stavcomnat.ru/news/10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426</Words>
  <Characters>15089</Characters>
  <Application>Microsoft Office Word</Application>
  <DocSecurity>0</DocSecurity>
  <Lines>315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2022-05-03T06:19:00Z</dcterms:created>
  <dcterms:modified xsi:type="dcterms:W3CDTF">2022-05-04T14:56:00Z</dcterms:modified>
</cp:coreProperties>
</file>