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DB28" w14:textId="77777777" w:rsidR="00983843" w:rsidRPr="00F42C40" w:rsidRDefault="00983843" w:rsidP="00F42C4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C40">
        <w:rPr>
          <w:rFonts w:ascii="Times New Roman" w:hAnsi="Times New Roman" w:cs="Times New Roman"/>
          <w:sz w:val="28"/>
          <w:szCs w:val="28"/>
        </w:rPr>
        <w:t>Маршрут «Малый терский круг» (2 Пресс-тур для СМИ):</w:t>
      </w:r>
    </w:p>
    <w:p w14:paraId="455E009B" w14:textId="17372552" w:rsidR="004514AA" w:rsidRPr="00F42C40" w:rsidRDefault="00F42C40" w:rsidP="00F42C4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514AA" w:rsidRPr="00F42C40">
          <w:rPr>
            <w:rStyle w:val="a3"/>
            <w:rFonts w:ascii="Times New Roman" w:hAnsi="Times New Roman" w:cs="Times New Roman"/>
            <w:sz w:val="28"/>
            <w:szCs w:val="28"/>
          </w:rPr>
          <w:t>https://stavgorod.ru/content/stati/lyubo-posmotret-chto-pokazivayut-turistam-na-kazachih-marshrutah-stavropolya~181015</w:t>
        </w:r>
      </w:hyperlink>
      <w:r w:rsidR="004514AA" w:rsidRPr="00F42C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A7BE8E" w14:textId="47272FB5" w:rsidR="00983843" w:rsidRPr="00F42C40" w:rsidRDefault="00F42C40" w:rsidP="00F42C4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83843" w:rsidRPr="00F42C40">
          <w:rPr>
            <w:rStyle w:val="a3"/>
            <w:rFonts w:ascii="Times New Roman" w:hAnsi="Times New Roman" w:cs="Times New Roman"/>
            <w:sz w:val="28"/>
            <w:szCs w:val="28"/>
          </w:rPr>
          <w:t>http://kazak-edinstvo.ru/2021/08/24/aktivisty-proekta-marshruty-kazachego-stavropolya-nachali-rabotu-nad-novoj-kartoj/</w:t>
        </w:r>
      </w:hyperlink>
    </w:p>
    <w:p w14:paraId="63464F23" w14:textId="77777777" w:rsidR="00983843" w:rsidRPr="00F42C40" w:rsidRDefault="00F42C40" w:rsidP="00F42C4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83843" w:rsidRPr="00F42C40">
          <w:rPr>
            <w:rStyle w:val="a3"/>
            <w:rFonts w:ascii="Times New Roman" w:hAnsi="Times New Roman" w:cs="Times New Roman"/>
            <w:sz w:val="28"/>
            <w:szCs w:val="28"/>
          </w:rPr>
          <w:t>https://kazak-center.ru/publ/novosti_kazak_inform/rossijskoe_kazachestvo/aktivisty_proekta_marshruty_kazachego_stavropolja_nachali_rabotu_nad_novoj_kartoj/168-1-0-6757</w:t>
        </w:r>
      </w:hyperlink>
    </w:p>
    <w:p w14:paraId="1B56CDBB" w14:textId="77777777" w:rsidR="00983843" w:rsidRPr="00F42C40" w:rsidRDefault="00F42C40" w:rsidP="00F42C4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83843" w:rsidRPr="00F42C40">
          <w:rPr>
            <w:rStyle w:val="a3"/>
            <w:rFonts w:ascii="Times New Roman" w:hAnsi="Times New Roman" w:cs="Times New Roman"/>
            <w:sz w:val="28"/>
            <w:szCs w:val="28"/>
          </w:rPr>
          <w:t>https://sk-news.ru/kchr/news/obshchestvennye_organizatsii/68374/</w:t>
        </w:r>
      </w:hyperlink>
    </w:p>
    <w:p w14:paraId="6C1F3481" w14:textId="77777777" w:rsidR="00983843" w:rsidRPr="00F42C40" w:rsidRDefault="00F42C40" w:rsidP="00F42C4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83843" w:rsidRPr="00F42C40">
          <w:rPr>
            <w:rStyle w:val="a3"/>
            <w:rFonts w:ascii="Times New Roman" w:hAnsi="Times New Roman" w:cs="Times New Roman"/>
            <w:sz w:val="28"/>
            <w:szCs w:val="28"/>
          </w:rPr>
          <w:t>https://news.1777.ru/77347-novye-marshruty-kazachego-stavropolya?utm_source=yxnews&amp;utm_medium=desktop</w:t>
        </w:r>
      </w:hyperlink>
    </w:p>
    <w:p w14:paraId="042E3433" w14:textId="77777777" w:rsidR="00983843" w:rsidRPr="00F42C40" w:rsidRDefault="00F42C40" w:rsidP="00F42C4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83843" w:rsidRPr="00F42C40">
          <w:rPr>
            <w:rStyle w:val="a3"/>
            <w:rFonts w:ascii="Times New Roman" w:hAnsi="Times New Roman" w:cs="Times New Roman"/>
            <w:sz w:val="28"/>
            <w:szCs w:val="28"/>
          </w:rPr>
          <w:t>https://stv24.tv/novosti/tajnu-sengileevskogo-vodohranilishha-rasskazali-avtory-turmarshruta-na-stavropole/?utm_source=yxnews&amp;utm_medium=desktop</w:t>
        </w:r>
      </w:hyperlink>
    </w:p>
    <w:p w14:paraId="7B953B66" w14:textId="77777777" w:rsidR="00983843" w:rsidRPr="00F42C40" w:rsidRDefault="00F42C40" w:rsidP="00F42C4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83843" w:rsidRPr="00F42C40">
          <w:rPr>
            <w:rStyle w:val="a3"/>
            <w:rFonts w:ascii="Times New Roman" w:hAnsi="Times New Roman" w:cs="Times New Roman"/>
            <w:sz w:val="28"/>
            <w:szCs w:val="28"/>
          </w:rPr>
          <w:t>https://5portal.ru/news/obschestvo/2021-08-24/eschyo-odin-marshrut-kazachiego-stavropolya-predstavili-turistam-49389</w:t>
        </w:r>
      </w:hyperlink>
    </w:p>
    <w:p w14:paraId="2714C512" w14:textId="77777777" w:rsidR="00983843" w:rsidRPr="00F42C40" w:rsidRDefault="00F42C40" w:rsidP="00F42C4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83843" w:rsidRPr="00F42C40">
          <w:rPr>
            <w:rStyle w:val="a3"/>
            <w:rFonts w:ascii="Times New Roman" w:hAnsi="Times New Roman" w:cs="Times New Roman"/>
            <w:sz w:val="28"/>
            <w:szCs w:val="28"/>
          </w:rPr>
          <w:t>https://stapravda.ru/20210824/na_stavropole_predstavili_novyy_marshrut_turisticheskih_mest_s_k_171648.html</w:t>
        </w:r>
      </w:hyperlink>
    </w:p>
    <w:p w14:paraId="62D917AF" w14:textId="77777777" w:rsidR="00983843" w:rsidRPr="00F42C40" w:rsidRDefault="00F42C40" w:rsidP="00F42C4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83843" w:rsidRPr="00F42C40">
          <w:rPr>
            <w:rStyle w:val="a3"/>
            <w:rFonts w:ascii="Times New Roman" w:hAnsi="Times New Roman" w:cs="Times New Roman"/>
            <w:sz w:val="28"/>
            <w:szCs w:val="28"/>
          </w:rPr>
          <w:t>https://stavropolye.tv/news/157248</w:t>
        </w:r>
      </w:hyperlink>
      <w:r w:rsidR="00983843" w:rsidRPr="00F42C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6E6DBD" w14:textId="77777777" w:rsidR="00983843" w:rsidRPr="00F42C40" w:rsidRDefault="00F42C40" w:rsidP="00F42C4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983843" w:rsidRPr="00F42C4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https://www.youtube.com/watch?v=u_aPkK9pfao&amp;t=6s</w:t>
        </w:r>
      </w:hyperlink>
    </w:p>
    <w:p w14:paraId="5074CB58" w14:textId="77777777" w:rsidR="00983843" w:rsidRPr="00F42C40" w:rsidRDefault="00F42C40" w:rsidP="00F42C4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983843" w:rsidRPr="00F42C40">
          <w:rPr>
            <w:rStyle w:val="a3"/>
            <w:rFonts w:ascii="Times New Roman" w:hAnsi="Times New Roman" w:cs="Times New Roman"/>
            <w:sz w:val="28"/>
            <w:szCs w:val="28"/>
          </w:rPr>
          <w:t>https://vk.com/album-23734705_281239930</w:t>
        </w:r>
      </w:hyperlink>
    </w:p>
    <w:p w14:paraId="2BA9C716" w14:textId="77777777" w:rsidR="00983843" w:rsidRPr="00F42C40" w:rsidRDefault="00F42C40" w:rsidP="00F42C4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983843" w:rsidRPr="00F42C40">
          <w:rPr>
            <w:rStyle w:val="a3"/>
            <w:rFonts w:ascii="Times New Roman" w:hAnsi="Times New Roman" w:cs="Times New Roman"/>
            <w:sz w:val="28"/>
            <w:szCs w:val="28"/>
          </w:rPr>
          <w:t>https://stav.aif.ru/culture/event/kazachi_podvorya_na_kavminvodah</w:t>
        </w:r>
      </w:hyperlink>
    </w:p>
    <w:p w14:paraId="2B4761D9" w14:textId="77777777" w:rsidR="00983843" w:rsidRPr="00F42C40" w:rsidRDefault="00F42C40" w:rsidP="00F42C4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983843" w:rsidRPr="00F42C40">
          <w:rPr>
            <w:rStyle w:val="a3"/>
            <w:rFonts w:ascii="Times New Roman" w:hAnsi="Times New Roman" w:cs="Times New Roman"/>
            <w:sz w:val="28"/>
            <w:szCs w:val="28"/>
          </w:rPr>
          <w:t>https://pobeda26.ru/novosti/obshhestvo/dva-ekskursionnyix-kazachix-marshruta-podgotovili-na-stavropole</w:t>
        </w:r>
      </w:hyperlink>
    </w:p>
    <w:p w14:paraId="6C8186EA" w14:textId="77777777" w:rsidR="00983843" w:rsidRPr="00F42C40" w:rsidRDefault="00F42C40" w:rsidP="00F42C4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983843" w:rsidRPr="00F42C40">
          <w:rPr>
            <w:rStyle w:val="a3"/>
            <w:rFonts w:ascii="Times New Roman" w:hAnsi="Times New Roman" w:cs="Times New Roman"/>
            <w:sz w:val="28"/>
            <w:szCs w:val="28"/>
          </w:rPr>
          <w:t>https://pobeda26.ru/novosti/obshhestvo/besplatnuyu-ippoterapiyu-dlya-detej-s-ovz-organizovali-stavropolskie-kazaki</w:t>
        </w:r>
      </w:hyperlink>
    </w:p>
    <w:p w14:paraId="4021AAFB" w14:textId="77777777" w:rsidR="00983843" w:rsidRPr="00F42C40" w:rsidRDefault="00F42C40" w:rsidP="00F42C4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983843" w:rsidRPr="00F42C40">
          <w:rPr>
            <w:rStyle w:val="a3"/>
            <w:rFonts w:ascii="Times New Roman" w:hAnsi="Times New Roman" w:cs="Times New Roman"/>
            <w:sz w:val="28"/>
            <w:szCs w:val="28"/>
          </w:rPr>
          <w:t>https://pobeda26.ru/novosti/obshhestvo/stavropolskie-kazaki-planiruyut-organizovat-mezhdunarodnyij-konnyij-perexod-v-2022-godu</w:t>
        </w:r>
      </w:hyperlink>
    </w:p>
    <w:p w14:paraId="66A92F48" w14:textId="77777777" w:rsidR="00983843" w:rsidRPr="00F42C40" w:rsidRDefault="00F42C40" w:rsidP="00F42C4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983843" w:rsidRPr="00F42C40">
          <w:rPr>
            <w:rStyle w:val="a3"/>
            <w:rFonts w:ascii="Times New Roman" w:hAnsi="Times New Roman" w:cs="Times New Roman"/>
            <w:sz w:val="28"/>
            <w:szCs w:val="28"/>
          </w:rPr>
          <w:t>https://pobeda26.ru/novosti/obshhestvo/ekskursii-dlya-turistov-po-kazachemu-podvoryu-provodyat-v-stavropolskom-posyolke</w:t>
        </w:r>
      </w:hyperlink>
    </w:p>
    <w:p w14:paraId="0387BDAB" w14:textId="77777777" w:rsidR="00983843" w:rsidRPr="00F42C40" w:rsidRDefault="00F42C40" w:rsidP="00F42C4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983843" w:rsidRPr="00F42C40">
          <w:rPr>
            <w:rStyle w:val="a3"/>
            <w:rFonts w:ascii="Times New Roman" w:hAnsi="Times New Roman" w:cs="Times New Roman"/>
            <w:sz w:val="28"/>
            <w:szCs w:val="28"/>
          </w:rPr>
          <w:t>https://pobeda26.ru/novosti/obshhestvo/polnostyu-interaktivnyij-park-patriot-sozdayut-v-stavropolskom-posyolke</w:t>
        </w:r>
      </w:hyperlink>
    </w:p>
    <w:p w14:paraId="0983FACD" w14:textId="77777777" w:rsidR="00983843" w:rsidRPr="00F42C40" w:rsidRDefault="00F42C40" w:rsidP="00F42C4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983843" w:rsidRPr="00F42C40">
          <w:rPr>
            <w:rStyle w:val="a3"/>
            <w:rFonts w:ascii="Times New Roman" w:hAnsi="Times New Roman" w:cs="Times New Roman"/>
            <w:sz w:val="28"/>
            <w:szCs w:val="28"/>
          </w:rPr>
          <w:t>https://pobeda26.ru/novosti/obshhestvo/stavropolskie-kazaki-otmetyat-prazdnik-molodogo-vina-v-koncze-oktyabrya</w:t>
        </w:r>
      </w:hyperlink>
    </w:p>
    <w:p w14:paraId="27394E5C" w14:textId="77777777" w:rsidR="00983843" w:rsidRPr="00F42C40" w:rsidRDefault="00F42C40" w:rsidP="00F42C4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983843" w:rsidRPr="00F42C40">
          <w:rPr>
            <w:rStyle w:val="a3"/>
            <w:rFonts w:ascii="Times New Roman" w:hAnsi="Times New Roman" w:cs="Times New Roman"/>
            <w:sz w:val="28"/>
            <w:szCs w:val="28"/>
          </w:rPr>
          <w:t>https://pobeda26.ru/novosti/obshhestvo/ekskursii-po-kazachemu-marshrutu-mogut-provodit-dlya-passazhirov-mineralovodskogo-aeroporta</w:t>
        </w:r>
      </w:hyperlink>
    </w:p>
    <w:p w14:paraId="5C7FE8A0" w14:textId="77777777" w:rsidR="00983843" w:rsidRPr="00F42C40" w:rsidRDefault="00F42C40" w:rsidP="00F42C4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983843" w:rsidRPr="00F42C40">
          <w:rPr>
            <w:rStyle w:val="a3"/>
            <w:rFonts w:ascii="Times New Roman" w:hAnsi="Times New Roman" w:cs="Times New Roman"/>
            <w:sz w:val="28"/>
            <w:szCs w:val="28"/>
          </w:rPr>
          <w:t>https://yandex.ru/news/instory/NaStavropole_predstavili_novyj_marshrut_turisticheskikh_mest_skazachej_istoriej--02aa3c81a7a50403e84c977991365b76</w:t>
        </w:r>
      </w:hyperlink>
    </w:p>
    <w:p w14:paraId="320C2DB9" w14:textId="77777777" w:rsidR="00983843" w:rsidRPr="00F42C40" w:rsidRDefault="00F42C40" w:rsidP="00F42C4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983843" w:rsidRPr="00F42C40">
          <w:rPr>
            <w:rStyle w:val="a3"/>
            <w:rFonts w:ascii="Times New Roman" w:hAnsi="Times New Roman" w:cs="Times New Roman"/>
            <w:sz w:val="28"/>
            <w:szCs w:val="28"/>
          </w:rPr>
          <w:t>https://vechorka.ru/news/novyy-turisticheskiy-marshrut-malyy-terskiy-krug-razrabotali-s/</w:t>
        </w:r>
      </w:hyperlink>
    </w:p>
    <w:p w14:paraId="1842E5C1" w14:textId="77777777" w:rsidR="00983843" w:rsidRPr="00F42C40" w:rsidRDefault="00F42C40" w:rsidP="00F42C4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983843" w:rsidRPr="00F42C40">
          <w:rPr>
            <w:rStyle w:val="a3"/>
            <w:rFonts w:ascii="Times New Roman" w:hAnsi="Times New Roman" w:cs="Times New Roman"/>
            <w:sz w:val="28"/>
            <w:szCs w:val="28"/>
          </w:rPr>
          <w:t>https://atvmedia.ru/news/culture/31696</w:t>
        </w:r>
      </w:hyperlink>
    </w:p>
    <w:p w14:paraId="5974E4E5" w14:textId="77777777" w:rsidR="00983843" w:rsidRPr="00F42C40" w:rsidRDefault="00F42C40" w:rsidP="00F42C4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983843" w:rsidRPr="00F42C40">
          <w:rPr>
            <w:rStyle w:val="a3"/>
            <w:rFonts w:ascii="Times New Roman" w:hAnsi="Times New Roman" w:cs="Times New Roman"/>
            <w:sz w:val="28"/>
            <w:szCs w:val="28"/>
          </w:rPr>
          <w:t>https://pobeda26.ru/novosti/obshhestvo/dva-ekskursionnyix-kazachix-marshruta-podgotovili-na-stavropole</w:t>
        </w:r>
      </w:hyperlink>
    </w:p>
    <w:p w14:paraId="747DFF7A" w14:textId="77777777" w:rsidR="00983843" w:rsidRPr="00F42C40" w:rsidRDefault="00F42C40" w:rsidP="00F42C4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983843" w:rsidRPr="00F42C40">
          <w:rPr>
            <w:rStyle w:val="a3"/>
            <w:rFonts w:ascii="Times New Roman" w:hAnsi="Times New Roman" w:cs="Times New Roman"/>
            <w:sz w:val="28"/>
            <w:szCs w:val="28"/>
          </w:rPr>
          <w:t>http://kazak-edinstvo.ru/2020/11/16/o-proekte-marshruty-kazachego-stavropolya-rasskazali-na-kraevom-telekanale-svoe-tv/</w:t>
        </w:r>
      </w:hyperlink>
      <w:r w:rsidR="00983843" w:rsidRPr="00F42C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BEE6CE" w14:textId="77777777" w:rsidR="00983843" w:rsidRPr="00F42C40" w:rsidRDefault="00F42C40" w:rsidP="00F42C4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983843" w:rsidRPr="00F42C40">
          <w:rPr>
            <w:rStyle w:val="a3"/>
            <w:rFonts w:ascii="Times New Roman" w:hAnsi="Times New Roman" w:cs="Times New Roman"/>
            <w:sz w:val="28"/>
            <w:szCs w:val="28"/>
          </w:rPr>
          <w:t>http://kazak-edinstvo.ru/2021/11/16/o-novom-marshrute-malom-terskom-kruge-v-programme-aktualnoe-intervyu/</w:t>
        </w:r>
      </w:hyperlink>
      <w:r w:rsidR="00983843" w:rsidRPr="00F42C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A92D7F" w14:textId="77777777" w:rsidR="00983843" w:rsidRDefault="00983843" w:rsidP="00983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6534D7" w14:textId="77777777" w:rsidR="00777D59" w:rsidRPr="00F42C40" w:rsidRDefault="00777D59" w:rsidP="00F42C40">
      <w:pPr>
        <w:pStyle w:val="a6"/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42C4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Фестиваль молодого вина «Чихирь </w:t>
      </w:r>
      <w:proofErr w:type="spellStart"/>
      <w:r w:rsidRPr="00F42C4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Иваныч</w:t>
      </w:r>
      <w:proofErr w:type="spellEnd"/>
      <w:r w:rsidRPr="00F42C4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 (Событийный туризм):</w:t>
      </w:r>
    </w:p>
    <w:p w14:paraId="5BA8C637" w14:textId="77777777" w:rsidR="00777D59" w:rsidRPr="00F42C40" w:rsidRDefault="00F42C40" w:rsidP="00F42C40">
      <w:pPr>
        <w:pStyle w:val="a6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0" w:history="1">
        <w:r w:rsidR="00777D59" w:rsidRPr="00F42C40">
          <w:rPr>
            <w:rStyle w:val="a3"/>
            <w:rFonts w:ascii="Times New Roman" w:hAnsi="Times New Roman" w:cs="Times New Roman"/>
            <w:sz w:val="28"/>
            <w:szCs w:val="28"/>
          </w:rPr>
          <w:t>http://айда26.рф/2021/11/10/традиционный-праздник-казачьего-вин/</w:t>
        </w:r>
      </w:hyperlink>
      <w:r w:rsidR="00777D59" w:rsidRPr="00F42C4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14:paraId="74C908F7" w14:textId="77777777" w:rsidR="00777D59" w:rsidRPr="00F42C40" w:rsidRDefault="00F42C40" w:rsidP="00F42C4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777D59" w:rsidRPr="00F42C40">
          <w:rPr>
            <w:rStyle w:val="a3"/>
            <w:rFonts w:ascii="Times New Roman" w:hAnsi="Times New Roman" w:cs="Times New Roman"/>
            <w:sz w:val="28"/>
            <w:szCs w:val="28"/>
          </w:rPr>
          <w:t>http://kazak-edinstvo.ru/2021/11/01/chihir-kazache-molodoe-vino-mozhet-stat-brendom-stavropolya-schitayut-eksperty/</w:t>
        </w:r>
      </w:hyperlink>
      <w:r w:rsidR="00777D59" w:rsidRPr="00F42C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69D587" w14:textId="77777777" w:rsidR="00777D59" w:rsidRPr="00F42C40" w:rsidRDefault="00F42C40" w:rsidP="00F42C4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777D59" w:rsidRPr="00F42C40">
          <w:rPr>
            <w:rStyle w:val="a3"/>
            <w:rFonts w:ascii="Times New Roman" w:hAnsi="Times New Roman" w:cs="Times New Roman"/>
            <w:sz w:val="28"/>
            <w:szCs w:val="28"/>
          </w:rPr>
          <w:t>https://искра26.рф/?post_type=post&amp;p=26797</w:t>
        </w:r>
      </w:hyperlink>
    </w:p>
    <w:p w14:paraId="7A318829" w14:textId="77777777" w:rsidR="00777D59" w:rsidRPr="00F42C40" w:rsidRDefault="00F42C40" w:rsidP="00F42C4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777D59" w:rsidRPr="00F42C40">
          <w:rPr>
            <w:rStyle w:val="a3"/>
            <w:rFonts w:ascii="Times New Roman" w:hAnsi="Times New Roman" w:cs="Times New Roman"/>
            <w:sz w:val="28"/>
            <w:szCs w:val="28"/>
          </w:rPr>
          <w:t>https://pobeda26.ru/news/obshhestvo/2020-11-03/v-minvodah-proshyol-osenniy-festival-molodogo-vina-140898</w:t>
        </w:r>
      </w:hyperlink>
      <w:r w:rsidR="00777D59" w:rsidRPr="00F42C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419137" w14:textId="77777777" w:rsidR="00777D59" w:rsidRPr="00F42C40" w:rsidRDefault="00F42C40" w:rsidP="00F42C4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777D59" w:rsidRPr="00F42C40">
          <w:rPr>
            <w:rStyle w:val="a3"/>
            <w:rFonts w:ascii="Times New Roman" w:hAnsi="Times New Roman" w:cs="Times New Roman"/>
            <w:sz w:val="28"/>
            <w:szCs w:val="28"/>
          </w:rPr>
          <w:t>https://capost.media/news/kultura/v-minvodakh-na-festivale-chikhir-ivanych-vybrali-luchshee-molodoe-vino/</w:t>
        </w:r>
      </w:hyperlink>
    </w:p>
    <w:p w14:paraId="436CE2CA" w14:textId="77777777" w:rsidR="00777D59" w:rsidRPr="00F42C40" w:rsidRDefault="00F42C40" w:rsidP="00F42C4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777D59" w:rsidRPr="00F42C40">
          <w:rPr>
            <w:rStyle w:val="a3"/>
            <w:rFonts w:ascii="Times New Roman" w:hAnsi="Times New Roman" w:cs="Times New Roman"/>
            <w:sz w:val="28"/>
            <w:szCs w:val="28"/>
          </w:rPr>
          <w:t>https://kazaki-osetii.ru/dt_gallery/prazdnik-chihirya/</w:t>
        </w:r>
      </w:hyperlink>
      <w:r w:rsidR="00777D59" w:rsidRPr="00F42C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454A3B" w14:textId="77777777" w:rsidR="00777D59" w:rsidRPr="00F42C40" w:rsidRDefault="00F42C40" w:rsidP="00F42C4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777D59" w:rsidRPr="00F42C40">
          <w:rPr>
            <w:rStyle w:val="a3"/>
            <w:rFonts w:ascii="Times New Roman" w:hAnsi="Times New Roman" w:cs="Times New Roman"/>
            <w:sz w:val="28"/>
            <w:szCs w:val="28"/>
          </w:rPr>
          <w:t>http://sevkavportal.ru/tv/sobytiya/item/43649-v-minvodakh-projdet-prazdnik-kazachego-molodogo-vina-chikhir-ivanych.html</w:t>
        </w:r>
      </w:hyperlink>
      <w:r w:rsidR="00777D59" w:rsidRPr="00F42C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B381D8" w14:textId="7588DD42" w:rsidR="00777D59" w:rsidRDefault="00777D59" w:rsidP="00983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9D2A1C" w14:textId="77777777" w:rsidR="00777D59" w:rsidRDefault="00777D59" w:rsidP="00983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92C872" w14:textId="77777777" w:rsidR="00983843" w:rsidRPr="00F42C40" w:rsidRDefault="00983843" w:rsidP="00F42C40">
      <w:pPr>
        <w:pStyle w:val="a6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2C40">
        <w:rPr>
          <w:rFonts w:ascii="Times New Roman" w:hAnsi="Times New Roman" w:cs="Times New Roman"/>
          <w:b/>
          <w:bCs/>
          <w:sz w:val="28"/>
          <w:szCs w:val="28"/>
        </w:rPr>
        <w:t>Проект «Маршруты казачьего Ставрополья» успешно представлен на юбилейном V Медиафоруме этнических и региональных СМИ в Москве</w:t>
      </w:r>
    </w:p>
    <w:p w14:paraId="4F2080D9" w14:textId="77777777" w:rsidR="00983843" w:rsidRDefault="00983843" w:rsidP="00983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FBF0F4" w14:textId="77777777" w:rsidR="00983843" w:rsidRPr="00F42C40" w:rsidRDefault="00F42C40" w:rsidP="00F42C4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983843" w:rsidRPr="00F42C40">
          <w:rPr>
            <w:rStyle w:val="a3"/>
            <w:rFonts w:ascii="Times New Roman" w:hAnsi="Times New Roman" w:cs="Times New Roman"/>
            <w:sz w:val="28"/>
            <w:szCs w:val="28"/>
          </w:rPr>
          <w:t>https://nazaccent.ru/content/37319-v-mediaforum-etnicheskih-i-regionalnyh-smi-kak-eto-bylo.html</w:t>
        </w:r>
      </w:hyperlink>
      <w:r w:rsidR="00983843" w:rsidRPr="00F42C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579E99" w14:textId="77777777" w:rsidR="00983843" w:rsidRPr="00F42C40" w:rsidRDefault="00F42C40" w:rsidP="00F42C4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983843" w:rsidRPr="00F42C40">
          <w:rPr>
            <w:rStyle w:val="a3"/>
            <w:rFonts w:ascii="Times New Roman" w:hAnsi="Times New Roman" w:cs="Times New Roman"/>
            <w:sz w:val="28"/>
            <w:szCs w:val="28"/>
          </w:rPr>
          <w:t>https://nazaccent.ru/content/37170-odnoj-iz-klyuchevyh-tem-v-mediaforuma-etnicheskih-i-regionalnyh-smi-stanet-populyarizaciya-etnoturizma.html</w:t>
        </w:r>
      </w:hyperlink>
    </w:p>
    <w:p w14:paraId="346C4B3E" w14:textId="77777777" w:rsidR="00983843" w:rsidRPr="00F42C40" w:rsidRDefault="00F42C40" w:rsidP="00F42C4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983843" w:rsidRPr="00F42C40">
          <w:rPr>
            <w:rStyle w:val="a3"/>
            <w:rFonts w:ascii="Times New Roman" w:hAnsi="Times New Roman" w:cs="Times New Roman"/>
            <w:sz w:val="28"/>
            <w:szCs w:val="28"/>
          </w:rPr>
          <w:t>http://www.stavcomnat.ru/news/10459/</w:t>
        </w:r>
      </w:hyperlink>
      <w:r w:rsidR="00983843" w:rsidRPr="00F42C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8F666F" w14:textId="77777777" w:rsidR="00983843" w:rsidRPr="00F42C40" w:rsidRDefault="00F42C40" w:rsidP="00F42C4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983843" w:rsidRPr="00F42C40">
          <w:rPr>
            <w:rStyle w:val="a3"/>
            <w:rFonts w:ascii="Times New Roman" w:hAnsi="Times New Roman" w:cs="Times New Roman"/>
            <w:sz w:val="28"/>
            <w:szCs w:val="28"/>
          </w:rPr>
          <w:t>http://kazak-edinstvo.ru/2021/12/05/proekt-marshruty-kazachego-stavropolya-uspeshno-predstavlen-na-yubilejnom-v-mediaforume-etnicheskih-i-regionalnyh-smi-v-moskve/</w:t>
        </w:r>
      </w:hyperlink>
      <w:r w:rsidR="00983843" w:rsidRPr="00F42C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599327" w14:textId="77777777" w:rsidR="00983843" w:rsidRPr="00F42C40" w:rsidRDefault="00F42C40" w:rsidP="00F42C4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983843" w:rsidRPr="00F42C40">
          <w:rPr>
            <w:rStyle w:val="a3"/>
            <w:rFonts w:ascii="Times New Roman" w:hAnsi="Times New Roman" w:cs="Times New Roman"/>
            <w:sz w:val="28"/>
            <w:szCs w:val="28"/>
          </w:rPr>
          <w:t>https://terkv.ru/novosti/proekt-marshruty-kazachego-stavropolya-uspeshno-predstavlen-na-yubilejnom-v-mediaforume-etnicheskih-i-regionalnyh-smi-v-moskve/</w:t>
        </w:r>
      </w:hyperlink>
    </w:p>
    <w:p w14:paraId="006F2F6A" w14:textId="77777777" w:rsidR="00983843" w:rsidRPr="00F42C40" w:rsidRDefault="00F42C40" w:rsidP="00F42C4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983843" w:rsidRPr="00F42C40">
          <w:rPr>
            <w:rStyle w:val="a3"/>
            <w:rFonts w:ascii="Times New Roman" w:hAnsi="Times New Roman" w:cs="Times New Roman"/>
            <w:sz w:val="28"/>
            <w:szCs w:val="28"/>
          </w:rPr>
          <w:t>http://sevkavportal.ru/tv/sobytiya/item/55843-proekt-marshruty-kazachego-stavropolya-predstavili-na-v-mediaforume-etnicheskikh-i-regionalnykh-smi.html</w:t>
        </w:r>
      </w:hyperlink>
    </w:p>
    <w:p w14:paraId="447AACBB" w14:textId="77777777" w:rsidR="00983843" w:rsidRPr="00F42C40" w:rsidRDefault="00F42C40" w:rsidP="00F42C4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983843" w:rsidRPr="00F42C40">
          <w:rPr>
            <w:rStyle w:val="a3"/>
            <w:rFonts w:ascii="Times New Roman" w:hAnsi="Times New Roman" w:cs="Times New Roman"/>
            <w:sz w:val="28"/>
            <w:szCs w:val="28"/>
          </w:rPr>
          <w:t>https://news.myseldon.com/ru/news/index/263270703</w:t>
        </w:r>
      </w:hyperlink>
    </w:p>
    <w:p w14:paraId="314156C1" w14:textId="77777777" w:rsidR="00983843" w:rsidRPr="00F42C40" w:rsidRDefault="00F42C40" w:rsidP="00F42C4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983843" w:rsidRPr="00F42C40">
          <w:rPr>
            <w:rStyle w:val="a3"/>
            <w:rFonts w:ascii="Times New Roman" w:hAnsi="Times New Roman" w:cs="Times New Roman"/>
            <w:sz w:val="28"/>
            <w:szCs w:val="28"/>
          </w:rPr>
          <w:t>https://vechorka.ru/news/v-moskve-na-forume-smi-prezentovan-unikalnyy-proekt-marshruty-/</w:t>
        </w:r>
      </w:hyperlink>
    </w:p>
    <w:p w14:paraId="32AA00BB" w14:textId="77777777" w:rsidR="00983843" w:rsidRPr="00F42C40" w:rsidRDefault="00F42C40" w:rsidP="00F42C4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983843" w:rsidRPr="00F42C40">
          <w:rPr>
            <w:rStyle w:val="a3"/>
            <w:rFonts w:ascii="Times New Roman" w:hAnsi="Times New Roman" w:cs="Times New Roman"/>
            <w:sz w:val="28"/>
            <w:szCs w:val="28"/>
          </w:rPr>
          <w:t>http://gorodskoyportal.ru/stavropol/news/society/74696594/</w:t>
        </w:r>
      </w:hyperlink>
    </w:p>
    <w:p w14:paraId="3EEADEE0" w14:textId="77777777" w:rsidR="00983843" w:rsidRPr="00F42C40" w:rsidRDefault="00F42C40" w:rsidP="00F42C4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983843" w:rsidRPr="00F42C40">
          <w:rPr>
            <w:rStyle w:val="a3"/>
            <w:rFonts w:ascii="Times New Roman" w:hAnsi="Times New Roman" w:cs="Times New Roman"/>
            <w:sz w:val="28"/>
            <w:szCs w:val="28"/>
          </w:rPr>
          <w:t>https://stavropol.bezformata.com/listnews/smi-prezentovan-unikalniy-proekt/100245101/</w:t>
        </w:r>
      </w:hyperlink>
    </w:p>
    <w:p w14:paraId="53750227" w14:textId="77777777" w:rsidR="00983843" w:rsidRDefault="00983843" w:rsidP="00983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E076A5" w14:textId="77777777" w:rsidR="00983843" w:rsidRDefault="00983843" w:rsidP="00983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348809" w14:textId="77777777" w:rsidR="00983843" w:rsidRPr="00F42C40" w:rsidRDefault="00983843" w:rsidP="00F42C40">
      <w:pPr>
        <w:pStyle w:val="a6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2C40">
        <w:rPr>
          <w:rFonts w:ascii="Times New Roman" w:hAnsi="Times New Roman" w:cs="Times New Roman"/>
          <w:b/>
          <w:bCs/>
          <w:sz w:val="28"/>
          <w:szCs w:val="28"/>
        </w:rPr>
        <w:t>Гид-путеводитель завершен и выложен в сеть</w:t>
      </w:r>
    </w:p>
    <w:p w14:paraId="1A5390EC" w14:textId="77777777" w:rsidR="00983843" w:rsidRPr="00F42C40" w:rsidRDefault="00F42C40" w:rsidP="00F42C4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983843" w:rsidRPr="00F42C40">
          <w:rPr>
            <w:rStyle w:val="a3"/>
            <w:rFonts w:ascii="Times New Roman" w:hAnsi="Times New Roman" w:cs="Times New Roman"/>
            <w:sz w:val="28"/>
            <w:szCs w:val="28"/>
          </w:rPr>
          <w:t>https://rg.ru/2022/02/08/reg-skfo/na-stavropole-poiavilsia-gid-putevoditel-po-kazachim-mestam.html</w:t>
        </w:r>
      </w:hyperlink>
      <w:r w:rsidR="00983843" w:rsidRPr="00F42C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EB646F" w14:textId="77777777" w:rsidR="00983843" w:rsidRPr="00F42C40" w:rsidRDefault="00F42C40" w:rsidP="00F42C4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983843" w:rsidRPr="00F42C40">
          <w:rPr>
            <w:rStyle w:val="a3"/>
            <w:rFonts w:ascii="Times New Roman" w:hAnsi="Times New Roman" w:cs="Times New Roman"/>
            <w:sz w:val="28"/>
            <w:szCs w:val="28"/>
          </w:rPr>
          <w:t>https://tass.ru/obschestvo/13533579</w:t>
        </w:r>
      </w:hyperlink>
      <w:r w:rsidR="00983843" w:rsidRPr="00F42C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78C0BA" w14:textId="77777777" w:rsidR="00983843" w:rsidRPr="00F42C40" w:rsidRDefault="00F42C40" w:rsidP="00F42C4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983843" w:rsidRPr="00F42C40">
          <w:rPr>
            <w:rStyle w:val="a3"/>
            <w:rFonts w:ascii="Times New Roman" w:hAnsi="Times New Roman" w:cs="Times New Roman"/>
            <w:sz w:val="28"/>
            <w:szCs w:val="28"/>
          </w:rPr>
          <w:t>https://etokavkaz.ru/news/133572</w:t>
        </w:r>
      </w:hyperlink>
      <w:r w:rsidR="00983843" w:rsidRPr="00F42C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868793" w14:textId="77777777" w:rsidR="00983843" w:rsidRPr="00F42C40" w:rsidRDefault="00F42C40" w:rsidP="00F42C4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0" w:history="1">
        <w:r w:rsidR="00983843" w:rsidRPr="00F42C40">
          <w:rPr>
            <w:rStyle w:val="a3"/>
            <w:rFonts w:ascii="Times New Roman" w:hAnsi="Times New Roman" w:cs="Times New Roman"/>
            <w:sz w:val="28"/>
            <w:szCs w:val="28"/>
          </w:rPr>
          <w:t>https://nazaccent.ru/content/37579-gid-putevoditel-po-kazachemu-staropolyu-poyavilsya-v-seti.html</w:t>
        </w:r>
      </w:hyperlink>
      <w:r w:rsidR="00983843" w:rsidRPr="00F42C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0BCA60" w14:textId="77777777" w:rsidR="00983843" w:rsidRPr="00F42C40" w:rsidRDefault="00F42C40" w:rsidP="00F42C4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1" w:history="1">
        <w:r w:rsidR="00983843" w:rsidRPr="00F42C40">
          <w:rPr>
            <w:rStyle w:val="a3"/>
            <w:rFonts w:ascii="Times New Roman" w:hAnsi="Times New Roman" w:cs="Times New Roman"/>
            <w:sz w:val="28"/>
            <w:szCs w:val="28"/>
          </w:rPr>
          <w:t>https://stv24.tv/novosti/putevoditel-marshruty-kazachego-stavropolya-opublikovali-v-seti/</w:t>
        </w:r>
      </w:hyperlink>
      <w:r w:rsidR="00983843" w:rsidRPr="00F42C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5F92A7" w14:textId="77777777" w:rsidR="00983843" w:rsidRPr="00F42C40" w:rsidRDefault="00F42C40" w:rsidP="00F42C4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2" w:history="1">
        <w:r w:rsidR="00983843" w:rsidRPr="00F42C40">
          <w:rPr>
            <w:rStyle w:val="a3"/>
            <w:rFonts w:ascii="Times New Roman" w:hAnsi="Times New Roman" w:cs="Times New Roman"/>
            <w:sz w:val="28"/>
            <w:szCs w:val="28"/>
          </w:rPr>
          <w:t>https://vsko.ru/gid-putevoditel-marshruty-kazachego-stavropolya-gotov-prinimat-turistov/</w:t>
        </w:r>
      </w:hyperlink>
    </w:p>
    <w:p w14:paraId="2E89D8FA" w14:textId="77777777" w:rsidR="00983843" w:rsidRPr="00F42C40" w:rsidRDefault="00F42C40" w:rsidP="00F42C4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3" w:history="1">
        <w:r w:rsidR="00983843" w:rsidRPr="00F42C40">
          <w:rPr>
            <w:rStyle w:val="a3"/>
            <w:rFonts w:ascii="Times New Roman" w:hAnsi="Times New Roman" w:cs="Times New Roman"/>
            <w:sz w:val="28"/>
            <w:szCs w:val="28"/>
          </w:rPr>
          <w:t>https://pobeda26.ru/news/obshhestvo/2022-01-26/na-stavropolie-sozdali-gid-putevoditel-po-kazachim-mestam-217268</w:t>
        </w:r>
      </w:hyperlink>
    </w:p>
    <w:p w14:paraId="7955AD28" w14:textId="77777777" w:rsidR="00983843" w:rsidRPr="00F42C40" w:rsidRDefault="00F42C40" w:rsidP="00F42C4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4" w:history="1">
        <w:r w:rsidR="00983843" w:rsidRPr="00F42C40">
          <w:rPr>
            <w:rStyle w:val="a3"/>
            <w:rFonts w:ascii="Times New Roman" w:hAnsi="Times New Roman" w:cs="Times New Roman"/>
            <w:sz w:val="28"/>
            <w:szCs w:val="28"/>
          </w:rPr>
          <w:t>https://stavropolye.tv/news/148221</w:t>
        </w:r>
      </w:hyperlink>
    </w:p>
    <w:p w14:paraId="66E0DC87" w14:textId="77777777" w:rsidR="00983843" w:rsidRPr="00F42C40" w:rsidRDefault="00F42C40" w:rsidP="00F42C4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5" w:history="1">
        <w:r w:rsidR="00983843" w:rsidRPr="00F42C40">
          <w:rPr>
            <w:rStyle w:val="a3"/>
            <w:rFonts w:ascii="Times New Roman" w:hAnsi="Times New Roman" w:cs="Times New Roman"/>
            <w:sz w:val="28"/>
            <w:szCs w:val="28"/>
          </w:rPr>
          <w:t>https://www.stav.kp.ru/online/news/4251904/</w:t>
        </w:r>
      </w:hyperlink>
      <w:r w:rsidR="00983843" w:rsidRPr="00F42C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7910C4" w14:textId="77777777" w:rsidR="00983843" w:rsidRPr="00F42C40" w:rsidRDefault="00F42C40" w:rsidP="00F42C4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6" w:history="1">
        <w:r w:rsidR="00983843" w:rsidRPr="00F42C40">
          <w:rPr>
            <w:rStyle w:val="a3"/>
            <w:rFonts w:ascii="Times New Roman" w:hAnsi="Times New Roman" w:cs="Times New Roman"/>
            <w:sz w:val="28"/>
            <w:szCs w:val="28"/>
          </w:rPr>
          <w:t>https://sk-news.ru/news/obshchestvennye_organizatsii/69910/?utm_source=yxnews&amp;utm_medium=desktop</w:t>
        </w:r>
      </w:hyperlink>
      <w:r w:rsidR="00983843" w:rsidRPr="00F42C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85145B" w14:textId="77777777" w:rsidR="00983843" w:rsidRPr="00F42C40" w:rsidRDefault="00F42C40" w:rsidP="00F42C4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7" w:history="1">
        <w:r w:rsidR="00983843" w:rsidRPr="00F42C40">
          <w:rPr>
            <w:rStyle w:val="a3"/>
            <w:rFonts w:ascii="Times New Roman" w:hAnsi="Times New Roman" w:cs="Times New Roman"/>
            <w:sz w:val="28"/>
            <w:szCs w:val="28"/>
          </w:rPr>
          <w:t>http://sevkavportal.ru/tv/sobytiya/item/56667-zavershjon-gid-putevoditel-marshruty-kazachego-stavropolya.html?utm_source=yxnews&amp;utm_medium=desktop&amp;utm_referrer=https%3A%2F%2Fyandex.uz%2Fnews%2Fstory%2FPutevoditel_Marshruty_kazachego_Stavropolya_opublikovali_vSeti--e7a2822614e1c4ca633a861ef673f861</w:t>
        </w:r>
      </w:hyperlink>
      <w:r w:rsidR="00983843" w:rsidRPr="00F42C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6AC923" w14:textId="77777777" w:rsidR="00983843" w:rsidRPr="00F42C40" w:rsidRDefault="00F42C40" w:rsidP="00F42C4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8" w:history="1">
        <w:r w:rsidR="00983843" w:rsidRPr="00F42C40">
          <w:rPr>
            <w:rStyle w:val="a3"/>
            <w:rFonts w:ascii="Times New Roman" w:hAnsi="Times New Roman" w:cs="Times New Roman"/>
            <w:sz w:val="28"/>
            <w:szCs w:val="28"/>
          </w:rPr>
          <w:t>http://www.izobadmin.ru/zavershyon-gid-putevoditel-marshruty-kazachego-stavropolya</w:t>
        </w:r>
      </w:hyperlink>
      <w:r w:rsidR="00983843" w:rsidRPr="00F42C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B33B00" w14:textId="77777777" w:rsidR="00983843" w:rsidRPr="00F42C40" w:rsidRDefault="00F42C40" w:rsidP="00F42C4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9" w:history="1">
        <w:r w:rsidR="00983843" w:rsidRPr="00F42C40">
          <w:rPr>
            <w:rStyle w:val="a3"/>
            <w:rFonts w:ascii="Times New Roman" w:hAnsi="Times New Roman" w:cs="Times New Roman"/>
            <w:sz w:val="28"/>
            <w:szCs w:val="28"/>
          </w:rPr>
          <w:t>https://terkv.ru/novosti/gid-putevoditel-marshruty-kazachego-stavropolya-zavershen-i-dostupen-v-seti-internet/</w:t>
        </w:r>
      </w:hyperlink>
      <w:r w:rsidR="00983843" w:rsidRPr="00F42C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EB4F6F" w14:textId="77777777" w:rsidR="00983843" w:rsidRPr="00F42C40" w:rsidRDefault="00F42C40" w:rsidP="00F42C4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0" w:history="1">
        <w:r w:rsidR="00983843" w:rsidRPr="00F42C40">
          <w:rPr>
            <w:rStyle w:val="a3"/>
            <w:rFonts w:ascii="Times New Roman" w:hAnsi="Times New Roman" w:cs="Times New Roman"/>
            <w:sz w:val="28"/>
            <w:szCs w:val="28"/>
          </w:rPr>
          <w:t>https://kazaki-osetii.ru/2022/02/01/gid-putevoditel-po-kazachemu-staropolyu-poyavilsya-v-seti/</w:t>
        </w:r>
      </w:hyperlink>
      <w:r w:rsidR="00983843" w:rsidRPr="00F42C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532665" w14:textId="77777777" w:rsidR="00983843" w:rsidRPr="00F42C40" w:rsidRDefault="00F42C40" w:rsidP="00F42C4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1" w:history="1">
        <w:r w:rsidR="00983843" w:rsidRPr="00F42C40">
          <w:rPr>
            <w:rStyle w:val="a3"/>
            <w:rFonts w:ascii="Times New Roman" w:hAnsi="Times New Roman" w:cs="Times New Roman"/>
            <w:sz w:val="28"/>
            <w:szCs w:val="28"/>
          </w:rPr>
          <w:t>https://yandex.com/news/instory/Putevoditel_Marshruty_kazachego_Stavropolya_opublikovali_vSeti--e7a2822614e1c4ca633a861ef673f861</w:t>
        </w:r>
      </w:hyperlink>
      <w:r w:rsidR="00983843" w:rsidRPr="00F42C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F4DF0F" w14:textId="77777777" w:rsidR="00983843" w:rsidRPr="00F42C40" w:rsidRDefault="00F42C40" w:rsidP="00F42C4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2" w:history="1">
        <w:r w:rsidR="00983843" w:rsidRPr="00F42C4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https://www.youtube.com/watch?v=knbt20IptQg</w:t>
        </w:r>
      </w:hyperlink>
      <w:r w:rsidR="00983843" w:rsidRPr="00F42C4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E1E31A4" w14:textId="77777777" w:rsidR="00983843" w:rsidRPr="00F42C40" w:rsidRDefault="00F42C40" w:rsidP="00F42C4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3" w:history="1">
        <w:r w:rsidR="00983843" w:rsidRPr="00F42C4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https://www.youtube.com/watch?v=QuS4ZjF-XH4</w:t>
        </w:r>
      </w:hyperlink>
      <w:r w:rsidR="00983843" w:rsidRPr="00F42C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634FB2" w14:textId="77777777" w:rsidR="00983843" w:rsidRDefault="00983843" w:rsidP="00983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83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25BB5"/>
    <w:multiLevelType w:val="hybridMultilevel"/>
    <w:tmpl w:val="10D64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32"/>
    <w:rsid w:val="000441D7"/>
    <w:rsid w:val="00050E80"/>
    <w:rsid w:val="000B5C0F"/>
    <w:rsid w:val="000C77B9"/>
    <w:rsid w:val="001717ED"/>
    <w:rsid w:val="001E454B"/>
    <w:rsid w:val="00231158"/>
    <w:rsid w:val="00286296"/>
    <w:rsid w:val="003D3AB1"/>
    <w:rsid w:val="004514AA"/>
    <w:rsid w:val="004609A1"/>
    <w:rsid w:val="004E25DD"/>
    <w:rsid w:val="005145D4"/>
    <w:rsid w:val="00551E40"/>
    <w:rsid w:val="005C5675"/>
    <w:rsid w:val="005C76B2"/>
    <w:rsid w:val="006B4D32"/>
    <w:rsid w:val="006C7608"/>
    <w:rsid w:val="006E2A57"/>
    <w:rsid w:val="00727123"/>
    <w:rsid w:val="00777D59"/>
    <w:rsid w:val="007B76FD"/>
    <w:rsid w:val="00852A33"/>
    <w:rsid w:val="008B07C7"/>
    <w:rsid w:val="00983843"/>
    <w:rsid w:val="00A10823"/>
    <w:rsid w:val="00AA04FD"/>
    <w:rsid w:val="00AA6A44"/>
    <w:rsid w:val="00AB221F"/>
    <w:rsid w:val="00AE6232"/>
    <w:rsid w:val="00B11272"/>
    <w:rsid w:val="00C92306"/>
    <w:rsid w:val="00CA18D6"/>
    <w:rsid w:val="00CB0B3D"/>
    <w:rsid w:val="00CB31FD"/>
    <w:rsid w:val="00D03B1C"/>
    <w:rsid w:val="00E1621C"/>
    <w:rsid w:val="00F309D5"/>
    <w:rsid w:val="00F41949"/>
    <w:rsid w:val="00F42C40"/>
    <w:rsid w:val="00F52923"/>
    <w:rsid w:val="00FC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7D3DA"/>
  <w15:chartTrackingRefBased/>
  <w15:docId w15:val="{3464C1CA-D1A6-49F9-AA2E-30C5E412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84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84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83843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4514AA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F42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tvmedia.ru/news/culture/31696" TargetMode="External"/><Relationship Id="rId21" Type="http://schemas.openxmlformats.org/officeDocument/2006/relationships/hyperlink" Target="https://pobeda26.ru/novosti/obshhestvo/polnostyu-interaktivnyij-park-patriot-sozdayut-v-stavropolskom-posyolke" TargetMode="External"/><Relationship Id="rId34" Type="http://schemas.openxmlformats.org/officeDocument/2006/relationships/hyperlink" Target="https://capost.media/news/kultura/v-minvodakh-na-festivale-chikhir-ivanych-vybrali-luchshee-molodoe-vino/" TargetMode="External"/><Relationship Id="rId42" Type="http://schemas.openxmlformats.org/officeDocument/2006/relationships/hyperlink" Target="http://sevkavportal.ru/tv/sobytiya/item/55843-proekt-marshruty-kazachego-stavropolya-predstavili-na-v-mediaforume-etnicheskikh-i-regionalnykh-smi.html" TargetMode="External"/><Relationship Id="rId47" Type="http://schemas.openxmlformats.org/officeDocument/2006/relationships/hyperlink" Target="https://rg.ru/2022/02/08/reg-skfo/na-stavropole-poiavilsia-gid-putevoditel-po-kazachim-mestam.html" TargetMode="External"/><Relationship Id="rId50" Type="http://schemas.openxmlformats.org/officeDocument/2006/relationships/hyperlink" Target="https://nazaccent.ru/content/37579-gid-putevoditel-po-kazachemu-staropolyu-poyavilsya-v-seti.html" TargetMode="External"/><Relationship Id="rId55" Type="http://schemas.openxmlformats.org/officeDocument/2006/relationships/hyperlink" Target="https://www.stav.kp.ru/online/news/4251904/" TargetMode="External"/><Relationship Id="rId63" Type="http://schemas.openxmlformats.org/officeDocument/2006/relationships/hyperlink" Target="https://www.youtube.com/watch?v=QuS4ZjF-XH4" TargetMode="External"/><Relationship Id="rId7" Type="http://schemas.openxmlformats.org/officeDocument/2006/relationships/hyperlink" Target="https://kazak-center.ru/publ/novosti_kazak_inform/rossijskoe_kazachestvo/aktivisty_proekta_marshruty_kazachego_stavropolja_nachali_rabotu_nad_novoj_kartoj/168-1-0-6757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av.aif.ru/culture/event/kazachi_podvorya_na_kavminvodah" TargetMode="External"/><Relationship Id="rId29" Type="http://schemas.openxmlformats.org/officeDocument/2006/relationships/hyperlink" Target="http://kazak-edinstvo.ru/2021/11/16/o-novom-marshrute-malom-terskom-kruge-v-programme-aktualnoe-intervyu/" TargetMode="External"/><Relationship Id="rId11" Type="http://schemas.openxmlformats.org/officeDocument/2006/relationships/hyperlink" Target="https://5portal.ru/news/obschestvo/2021-08-24/eschyo-odin-marshrut-kazachiego-stavropolya-predstavili-turistam-49389" TargetMode="External"/><Relationship Id="rId24" Type="http://schemas.openxmlformats.org/officeDocument/2006/relationships/hyperlink" Target="https://yandex.ru/news/instory/NaStavropole_predstavili_novyj_marshrut_turisticheskikh_mest_skazachej_istoriej--02aa3c81a7a50403e84c977991365b76" TargetMode="External"/><Relationship Id="rId32" Type="http://schemas.openxmlformats.org/officeDocument/2006/relationships/hyperlink" Target="https://&#1080;&#1089;&#1082;&#1088;&#1072;26.&#1088;&#1092;/?post_type=post&amp;p=26797" TargetMode="External"/><Relationship Id="rId37" Type="http://schemas.openxmlformats.org/officeDocument/2006/relationships/hyperlink" Target="https://nazaccent.ru/content/37319-v-mediaforum-etnicheskih-i-regionalnyh-smi-kak-eto-bylo.html" TargetMode="External"/><Relationship Id="rId40" Type="http://schemas.openxmlformats.org/officeDocument/2006/relationships/hyperlink" Target="http://kazak-edinstvo.ru/2021/12/05/proekt-marshruty-kazachego-stavropolya-uspeshno-predstavlen-na-yubilejnom-v-mediaforume-etnicheskih-i-regionalnyh-smi-v-moskve/" TargetMode="External"/><Relationship Id="rId45" Type="http://schemas.openxmlformats.org/officeDocument/2006/relationships/hyperlink" Target="http://gorodskoyportal.ru/stavropol/news/society/74696594/" TargetMode="External"/><Relationship Id="rId53" Type="http://schemas.openxmlformats.org/officeDocument/2006/relationships/hyperlink" Target="https://pobeda26.ru/news/obshhestvo/2022-01-26/na-stavropolie-sozdali-gid-putevoditel-po-kazachim-mestam-217268" TargetMode="External"/><Relationship Id="rId58" Type="http://schemas.openxmlformats.org/officeDocument/2006/relationships/hyperlink" Target="http://www.izobadmin.ru/zavershyon-gid-putevoditel-marshruty-kazachego-stavropolya" TargetMode="External"/><Relationship Id="rId5" Type="http://schemas.openxmlformats.org/officeDocument/2006/relationships/hyperlink" Target="https://stavgorod.ru/content/stati/lyubo-posmotret-chto-pokazivayut-turistam-na-kazachih-marshrutah-stavropolya~181015" TargetMode="External"/><Relationship Id="rId61" Type="http://schemas.openxmlformats.org/officeDocument/2006/relationships/hyperlink" Target="https://yandex.com/news/instory/Putevoditel_Marshruty_kazachego_Stavropolya_opublikovali_vSeti--e7a2822614e1c4ca633a861ef673f861" TargetMode="External"/><Relationship Id="rId19" Type="http://schemas.openxmlformats.org/officeDocument/2006/relationships/hyperlink" Target="https://pobeda26.ru/novosti/obshhestvo/stavropolskie-kazaki-planiruyut-organizovat-mezhdunarodnyij-konnyij-perexod-v-2022-godu" TargetMode="External"/><Relationship Id="rId14" Type="http://schemas.openxmlformats.org/officeDocument/2006/relationships/hyperlink" Target="https://www.youtube.com/watch?v=u_aPkK9pfao&amp;t=6s" TargetMode="External"/><Relationship Id="rId22" Type="http://schemas.openxmlformats.org/officeDocument/2006/relationships/hyperlink" Target="https://pobeda26.ru/novosti/obshhestvo/stavropolskie-kazaki-otmetyat-prazdnik-molodogo-vina-v-koncze-oktyabrya" TargetMode="External"/><Relationship Id="rId27" Type="http://schemas.openxmlformats.org/officeDocument/2006/relationships/hyperlink" Target="https://pobeda26.ru/novosti/obshhestvo/dva-ekskursionnyix-kazachix-marshruta-podgotovili-na-stavropole" TargetMode="External"/><Relationship Id="rId30" Type="http://schemas.openxmlformats.org/officeDocument/2006/relationships/hyperlink" Target="http://&#1072;&#1081;&#1076;&#1072;26.&#1088;&#1092;/2021/11/10/&#1090;&#1088;&#1072;&#1076;&#1080;&#1094;&#1080;&#1086;&#1085;&#1085;&#1099;&#1081;-&#1087;&#1088;&#1072;&#1079;&#1076;&#1085;&#1080;&#1082;-&#1082;&#1072;&#1079;&#1072;&#1095;&#1100;&#1077;&#1075;&#1086;-&#1074;&#1080;&#1085;/" TargetMode="External"/><Relationship Id="rId35" Type="http://schemas.openxmlformats.org/officeDocument/2006/relationships/hyperlink" Target="https://kazaki-osetii.ru/dt_gallery/prazdnik-chihirya/" TargetMode="External"/><Relationship Id="rId43" Type="http://schemas.openxmlformats.org/officeDocument/2006/relationships/hyperlink" Target="https://news.myseldon.com/ru/news/index/263270703" TargetMode="External"/><Relationship Id="rId48" Type="http://schemas.openxmlformats.org/officeDocument/2006/relationships/hyperlink" Target="https://tass.ru/obschestvo/13533579" TargetMode="External"/><Relationship Id="rId56" Type="http://schemas.openxmlformats.org/officeDocument/2006/relationships/hyperlink" Target="https://sk-news.ru/news/obshchestvennye_organizatsii/69910/?utm_source=yxnews&amp;utm_medium=desktop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sk-news.ru/kchr/news/obshchestvennye_organizatsii/68374/" TargetMode="External"/><Relationship Id="rId51" Type="http://schemas.openxmlformats.org/officeDocument/2006/relationships/hyperlink" Target="https://stv24.tv/novosti/putevoditel-marshruty-kazachego-stavropolya-opublikovali-v-seti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tapravda.ru/20210824/na_stavropole_predstavili_novyy_marshrut_turisticheskih_mest_s_k_171648.html" TargetMode="External"/><Relationship Id="rId17" Type="http://schemas.openxmlformats.org/officeDocument/2006/relationships/hyperlink" Target="https://pobeda26.ru/novosti/obshhestvo/dva-ekskursionnyix-kazachix-marshruta-podgotovili-na-stavropole" TargetMode="External"/><Relationship Id="rId25" Type="http://schemas.openxmlformats.org/officeDocument/2006/relationships/hyperlink" Target="https://vechorka.ru/news/novyy-turisticheskiy-marshrut-malyy-terskiy-krug-razrabotali-s/" TargetMode="External"/><Relationship Id="rId33" Type="http://schemas.openxmlformats.org/officeDocument/2006/relationships/hyperlink" Target="https://pobeda26.ru/news/obshhestvo/2020-11-03/v-minvodah-proshyol-osenniy-festival-molodogo-vina-140898" TargetMode="External"/><Relationship Id="rId38" Type="http://schemas.openxmlformats.org/officeDocument/2006/relationships/hyperlink" Target="https://nazaccent.ru/content/37170-odnoj-iz-klyuchevyh-tem-v-mediaforuma-etnicheskih-i-regionalnyh-smi-stanet-populyarizaciya-etnoturizma.html" TargetMode="External"/><Relationship Id="rId46" Type="http://schemas.openxmlformats.org/officeDocument/2006/relationships/hyperlink" Target="https://stavropol.bezformata.com/listnews/smi-prezentovan-unikalniy-proekt/100245101/" TargetMode="External"/><Relationship Id="rId59" Type="http://schemas.openxmlformats.org/officeDocument/2006/relationships/hyperlink" Target="https://terkv.ru/novosti/gid-putevoditel-marshruty-kazachego-stavropolya-zavershen-i-dostupen-v-seti-internet/" TargetMode="External"/><Relationship Id="rId20" Type="http://schemas.openxmlformats.org/officeDocument/2006/relationships/hyperlink" Target="https://pobeda26.ru/novosti/obshhestvo/ekskursii-dlya-turistov-po-kazachemu-podvoryu-provodyat-v-stavropolskom-posyolke" TargetMode="External"/><Relationship Id="rId41" Type="http://schemas.openxmlformats.org/officeDocument/2006/relationships/hyperlink" Target="https://terkv.ru/novosti/proekt-marshruty-kazachego-stavropolya-uspeshno-predstavlen-na-yubilejnom-v-mediaforume-etnicheskih-i-regionalnyh-smi-v-moskve/" TargetMode="External"/><Relationship Id="rId54" Type="http://schemas.openxmlformats.org/officeDocument/2006/relationships/hyperlink" Target="https://stavropolye.tv/news/148221" TargetMode="External"/><Relationship Id="rId62" Type="http://schemas.openxmlformats.org/officeDocument/2006/relationships/hyperlink" Target="https://www.youtube.com/watch?v=knbt20IptQ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azak-edinstvo.ru/2021/08/24/aktivisty-proekta-marshruty-kazachego-stavropolya-nachali-rabotu-nad-novoj-kartoj/" TargetMode="External"/><Relationship Id="rId15" Type="http://schemas.openxmlformats.org/officeDocument/2006/relationships/hyperlink" Target="https://vk.com/album-23734705_281239930" TargetMode="External"/><Relationship Id="rId23" Type="http://schemas.openxmlformats.org/officeDocument/2006/relationships/hyperlink" Target="https://pobeda26.ru/novosti/obshhestvo/ekskursii-po-kazachemu-marshrutu-mogut-provodit-dlya-passazhirov-mineralovodskogo-aeroporta" TargetMode="External"/><Relationship Id="rId28" Type="http://schemas.openxmlformats.org/officeDocument/2006/relationships/hyperlink" Target="http://kazak-edinstvo.ru/2020/11/16/o-proekte-marshruty-kazachego-stavropolya-rasskazali-na-kraevom-telekanale-svoe-tv/" TargetMode="External"/><Relationship Id="rId36" Type="http://schemas.openxmlformats.org/officeDocument/2006/relationships/hyperlink" Target="http://sevkavportal.ru/tv/sobytiya/item/43649-v-minvodakh-projdet-prazdnik-kazachego-molodogo-vina-chikhir-ivanych.html" TargetMode="External"/><Relationship Id="rId49" Type="http://schemas.openxmlformats.org/officeDocument/2006/relationships/hyperlink" Target="https://etokavkaz.ru/news/133572" TargetMode="External"/><Relationship Id="rId57" Type="http://schemas.openxmlformats.org/officeDocument/2006/relationships/hyperlink" Target="http://sevkavportal.ru/tv/sobytiya/item/56667-zavershjon-gid-putevoditel-marshruty-kazachego-stavropolya.html?utm_source=yxnews&amp;utm_medium=desktop&amp;utm_referrer=https%3A%2F%2Fyandex.uz%2Fnews%2Fstory%2FPutevoditel_Marshruty_kazachego_Stavropolya_opublikovali_vSeti--e7a2822614e1c4ca633a861ef673f861" TargetMode="External"/><Relationship Id="rId10" Type="http://schemas.openxmlformats.org/officeDocument/2006/relationships/hyperlink" Target="https://stv24.tv/novosti/tajnu-sengileevskogo-vodohranilishha-rasskazali-avtory-turmarshruta-na-stavropole/?utm_source=yxnews&amp;utm_medium=desktop" TargetMode="External"/><Relationship Id="rId31" Type="http://schemas.openxmlformats.org/officeDocument/2006/relationships/hyperlink" Target="http://kazak-edinstvo.ru/2021/11/01/chihir-kazache-molodoe-vino-mozhet-stat-brendom-stavropolya-schitayut-eksperty/" TargetMode="External"/><Relationship Id="rId44" Type="http://schemas.openxmlformats.org/officeDocument/2006/relationships/hyperlink" Target="https://vechorka.ru/news/v-moskve-na-forume-smi-prezentovan-unikalnyy-proekt-marshruty-/" TargetMode="External"/><Relationship Id="rId52" Type="http://schemas.openxmlformats.org/officeDocument/2006/relationships/hyperlink" Target="https://vsko.ru/gid-putevoditel-marshruty-kazachego-stavropolya-gotov-prinimat-turistov/" TargetMode="External"/><Relationship Id="rId60" Type="http://schemas.openxmlformats.org/officeDocument/2006/relationships/hyperlink" Target="https://kazaki-osetii.ru/2022/02/01/gid-putevoditel-po-kazachemu-staropolyu-poyavilsya-v-seti/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ews.1777.ru/77347-novye-marshruty-kazachego-stavropolya?utm_source=yxnews&amp;utm_medium=desktop" TargetMode="External"/><Relationship Id="rId13" Type="http://schemas.openxmlformats.org/officeDocument/2006/relationships/hyperlink" Target="https://stavropolye.tv/news/157248" TargetMode="External"/><Relationship Id="rId18" Type="http://schemas.openxmlformats.org/officeDocument/2006/relationships/hyperlink" Target="https://pobeda26.ru/novosti/obshhestvo/besplatnuyu-ippoterapiyu-dlya-detej-s-ovz-organizovali-stavropolskie-kazaki" TargetMode="External"/><Relationship Id="rId39" Type="http://schemas.openxmlformats.org/officeDocument/2006/relationships/hyperlink" Target="http://www.stavcomnat.ru/news/104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2022-03-04T09:19:00Z</dcterms:created>
  <dcterms:modified xsi:type="dcterms:W3CDTF">2022-03-08T11:22:00Z</dcterms:modified>
</cp:coreProperties>
</file>