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850F" w14:textId="22E0753C" w:rsidR="00FA53AB" w:rsidRPr="000B5575" w:rsidRDefault="00871C99" w:rsidP="000B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>О</w:t>
      </w:r>
      <w:r w:rsidR="00FA53AB" w:rsidRPr="000B5575">
        <w:rPr>
          <w:rFonts w:ascii="Times New Roman" w:hAnsi="Times New Roman" w:cs="Times New Roman"/>
          <w:sz w:val="28"/>
          <w:szCs w:val="28"/>
        </w:rPr>
        <w:t xml:space="preserve"> проекте:</w:t>
      </w:r>
    </w:p>
    <w:p w14:paraId="3F89A32C" w14:textId="202DEE6F" w:rsidR="001145F1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145F1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https://rg.ru/2021/05/06/reg-skfo/na-stavropole-poiavitsia-putevoditel-s-kazachimi-marshrutami.html</w:t>
        </w:r>
      </w:hyperlink>
      <w:r w:rsidR="001145F1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0E607" w14:textId="10C26132" w:rsidR="00CE5464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E5464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https://www.stav.kp.ru/online/news/4251904/</w:t>
        </w:r>
      </w:hyperlink>
      <w:r w:rsidR="00CE5464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76C8C" w14:textId="76356CB9" w:rsidR="00CE5464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E5464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https://tanci-kavkaza.ru/kazachi-turisticheskie-marshruty-razrabotayut-na-stavropole/</w:t>
        </w:r>
      </w:hyperlink>
      <w:r w:rsidR="00CE5464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8DABB" w14:textId="301BC3D7" w:rsidR="00CE5464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E5464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https://nazaccent.ru/content/35442-terskie-kazaki-razrabatyvayut-turisticheskie-marshruty-po.html</w:t>
        </w:r>
      </w:hyperlink>
    </w:p>
    <w:p w14:paraId="12D364D0" w14:textId="778C1E5F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https://kazak-edinstvo.ru/2021/03/15/proekt-marshruty-kazachego-stavropolya-podderzhal-izvestnyj-hudozhnik-donskoj-kazak-maksim-ilinov/</w:t>
        </w:r>
      </w:hyperlink>
    </w:p>
    <w:p w14:paraId="49797D91" w14:textId="2F673DBB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http://kazak-edinstvo.ru/2021/04/08/zapushhen-instagram-akkaunt-kraevogo-proekta-marshruty-kazachego-stavropolya/</w:t>
        </w:r>
      </w:hyperlink>
    </w:p>
    <w:p w14:paraId="763D68FA" w14:textId="46D3F972" w:rsidR="00FA53AB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https://stavropolye.tv/news/148221</w:t>
        </w:r>
      </w:hyperlink>
      <w:r w:rsidR="00EA039D" w:rsidRPr="000B5575">
        <w:rPr>
          <w:rFonts w:ascii="Times New Roman" w:hAnsi="Times New Roman" w:cs="Times New Roman"/>
          <w:sz w:val="28"/>
          <w:szCs w:val="28"/>
        </w:rPr>
        <w:t xml:space="preserve"> </w:t>
      </w:r>
      <w:r w:rsidR="00FA53AB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6F9B9" w14:textId="3D6040FA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https://pobeda26.ru/novosti/obshhestvo/na-stavropole-razrabotali-kazachi-turisticheskie-marshrutyi</w:t>
        </w:r>
      </w:hyperlink>
    </w:p>
    <w:p w14:paraId="7D8C5E4D" w14:textId="2897D265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https://stv24.tv/programmy/aktualnoe-intervyu-marshruty-kazachego-stavropolya/</w:t>
        </w:r>
      </w:hyperlink>
    </w:p>
    <w:p w14:paraId="2FEB045F" w14:textId="28138140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https://iz.ru/1149309/2021-04-09/putevoditel-po-kazachim-mestam-razrabotaiut-na-stavropole</w:t>
        </w:r>
      </w:hyperlink>
    </w:p>
    <w:p w14:paraId="14BA4DB3" w14:textId="6739E23A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https://sk-news.ru/stav/news/kultura/66896/</w:t>
        </w:r>
      </w:hyperlink>
    </w:p>
    <w:p w14:paraId="44177F54" w14:textId="3B2197FA" w:rsidR="00FA53AB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https://казаки-ткв.рф/kazachij-kolorit-privlekaet-na-stavropole-fotografov-iz-raznyh-ugolkov-rossii/</w:t>
        </w:r>
      </w:hyperlink>
      <w:r w:rsidR="00EA039D" w:rsidRPr="000B5575">
        <w:rPr>
          <w:rFonts w:ascii="Times New Roman" w:hAnsi="Times New Roman" w:cs="Times New Roman"/>
          <w:sz w:val="28"/>
          <w:szCs w:val="28"/>
        </w:rPr>
        <w:t xml:space="preserve"> </w:t>
      </w:r>
      <w:r w:rsidR="00FA53AB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CBF35" w14:textId="12A05251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http://айда26.рф/2021/06/17/пейзажи-маршрутов-казачьего-ставроп/</w:t>
        </w:r>
      </w:hyperlink>
    </w:p>
    <w:p w14:paraId="330C007E" w14:textId="314AF477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https://stavropol.bezformata.com/listnews/kazachi-turisticheskie/95110587/</w:t>
        </w:r>
      </w:hyperlink>
    </w:p>
    <w:p w14:paraId="15B0D23D" w14:textId="49AE4101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https://stav.aif.ru/society/history/po_sledam_kazakov_chto_pokazhut_i_rasskazhut_stavropolcam_i_gostyam_regiona</w:t>
        </w:r>
      </w:hyperlink>
    </w:p>
    <w:p w14:paraId="681A381A" w14:textId="386000AA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https://etokavkaz.ru/turizm/aida-v-khatu-na-shulyum-marshrut-po-kazachim-mestam-stavropolya</w:t>
        </w:r>
      </w:hyperlink>
    </w:p>
    <w:p w14:paraId="5606461C" w14:textId="5B111C21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https://stapravda.ru/20210824/na_stavropole_predstavili_novyy_marshrut_turisticheskih_mest_s_k_171648.html</w:t>
        </w:r>
      </w:hyperlink>
      <w:r w:rsidR="00EA039D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6E060" w14:textId="36D14E2A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https://www.youtube.com/watch?v=CZuI8tIC3mE&amp;t=162s</w:t>
        </w:r>
      </w:hyperlink>
    </w:p>
    <w:p w14:paraId="5B582877" w14:textId="763295EB" w:rsidR="00FA53AB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https://www.youtube.com/watch?v=A_b6nO32iDg</w:t>
        </w:r>
      </w:hyperlink>
      <w:r w:rsidR="00EA039D" w:rsidRPr="000B5575">
        <w:rPr>
          <w:rFonts w:ascii="Times New Roman" w:hAnsi="Times New Roman" w:cs="Times New Roman"/>
          <w:sz w:val="28"/>
          <w:szCs w:val="28"/>
        </w:rPr>
        <w:t xml:space="preserve"> </w:t>
      </w:r>
      <w:r w:rsidR="00FA53AB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54AED" w14:textId="7C0CF1A1" w:rsidR="00FA53AB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23E8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https://pravda-kmv.ru/marshruty-kazachego-stavropolya/</w:t>
        </w:r>
      </w:hyperlink>
      <w:r w:rsidR="00F23E8D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EA899" w14:textId="77777777" w:rsidR="00F23E8D" w:rsidRDefault="00F23E8D" w:rsidP="00FA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4DDD3" w14:textId="45BA3AF2" w:rsidR="00FA53AB" w:rsidRPr="000B5575" w:rsidRDefault="00871C99" w:rsidP="000B55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>Широкая</w:t>
      </w:r>
      <w:r w:rsidR="003A6A57" w:rsidRPr="000B5575">
        <w:rPr>
          <w:rFonts w:ascii="Times New Roman" w:hAnsi="Times New Roman" w:cs="Times New Roman"/>
          <w:sz w:val="28"/>
          <w:szCs w:val="28"/>
        </w:rPr>
        <w:t xml:space="preserve"> </w:t>
      </w:r>
      <w:r w:rsidR="0071128D" w:rsidRPr="000B5575">
        <w:rPr>
          <w:rFonts w:ascii="Times New Roman" w:hAnsi="Times New Roman" w:cs="Times New Roman"/>
          <w:sz w:val="28"/>
          <w:szCs w:val="28"/>
        </w:rPr>
        <w:t>Масленица</w:t>
      </w:r>
      <w:r w:rsidRPr="000B5575">
        <w:rPr>
          <w:rFonts w:ascii="Times New Roman" w:hAnsi="Times New Roman" w:cs="Times New Roman"/>
          <w:sz w:val="28"/>
          <w:szCs w:val="28"/>
        </w:rPr>
        <w:t xml:space="preserve"> (событийный туризм)</w:t>
      </w:r>
      <w:r w:rsidR="0071128D" w:rsidRPr="000B5575">
        <w:rPr>
          <w:rFonts w:ascii="Times New Roman" w:hAnsi="Times New Roman" w:cs="Times New Roman"/>
          <w:sz w:val="28"/>
          <w:szCs w:val="28"/>
        </w:rPr>
        <w:t>:</w:t>
      </w:r>
    </w:p>
    <w:p w14:paraId="33DE5166" w14:textId="17F8347D" w:rsidR="006176C8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https://stapravda.ru/20210312/na_kazachyu_maslenitsu_stavropoltsev_zhdut_v_kraevom_teatre_kuko_162429.html</w:t>
        </w:r>
      </w:hyperlink>
      <w:r w:rsidR="00EA039D" w:rsidRPr="000B5575">
        <w:rPr>
          <w:rFonts w:ascii="Times New Roman" w:hAnsi="Times New Roman" w:cs="Times New Roman"/>
          <w:sz w:val="28"/>
          <w:szCs w:val="28"/>
        </w:rPr>
        <w:t xml:space="preserve"> </w:t>
      </w:r>
      <w:r w:rsidR="006176C8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65FD7" w14:textId="03C85C78" w:rsidR="0071128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http://soko.terkv.ru/novosti/na-stavropole-otmetili-shirokuyu-maslenicu/</w:t>
        </w:r>
      </w:hyperlink>
      <w:r w:rsidR="00EA039D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D5B92" w14:textId="5418DE06" w:rsidR="0071128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https://айда26.рф/2021/06/16/широкая-казачья-масленица-в-ставропо/</w:t>
        </w:r>
      </w:hyperlink>
    </w:p>
    <w:p w14:paraId="4B648C1B" w14:textId="77777777" w:rsidR="00EA039D" w:rsidRDefault="00EA039D" w:rsidP="0035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746D6" w14:textId="14743B4C" w:rsidR="0035730D" w:rsidRPr="000B5575" w:rsidRDefault="0035730D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 xml:space="preserve">Квест: </w:t>
      </w:r>
    </w:p>
    <w:p w14:paraId="01157310" w14:textId="5378697A" w:rsidR="0035730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176C8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http://www.stavcomnat.ru/index.php/3824-studenty-kraevoj-stolitsy-proshli-marshrutom-igry-stavropol-i-kazachestvo-v-gody-velikoj-otechestvennoj-vojny</w:t>
        </w:r>
      </w:hyperlink>
      <w:r w:rsidR="006176C8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CED5" w14:textId="28253627" w:rsidR="0035730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176C8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https://stavropol.bezformata.com/listnews/proshli-marshrutom-igri-stavropol/94160715/</w:t>
        </w:r>
      </w:hyperlink>
      <w:r w:rsidR="006176C8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A86B1" w14:textId="36593BCB" w:rsidR="0035730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176C8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https://yandex.ru/news/story/Dlyamolodezhi_Stavropolya_kazaki_proveli_gorodskoj_kvest_istoricheskoj_napravlennosti--521f468e8b5e023cad87782aca31264c</w:t>
        </w:r>
      </w:hyperlink>
      <w:r w:rsidR="006176C8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DF3F4" w14:textId="65C2ACCE" w:rsidR="0035730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6176C8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https://sk-news.ru/news/obrazovanie/67303/?utm_source=yxnews&amp;utm_medium=desktop</w:t>
        </w:r>
      </w:hyperlink>
      <w:r w:rsidR="006176C8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4A9F3" w14:textId="724155E8" w:rsidR="0035730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6176C8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https://vk.com/crkosokotvko?w=wall-128055294_763</w:t>
        </w:r>
      </w:hyperlink>
      <w:r w:rsidR="006176C8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8C85B" w14:textId="48A55115" w:rsidR="0072726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5730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https://vk.com/etnosovet?w=wall-52106396_12058</w:t>
        </w:r>
      </w:hyperlink>
    </w:p>
    <w:p w14:paraId="56334CA2" w14:textId="1B62F18E" w:rsidR="0035730D" w:rsidRDefault="0035730D" w:rsidP="0035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99E3E" w14:textId="763142A8" w:rsidR="006176C8" w:rsidRPr="000B5575" w:rsidRDefault="00EA039D" w:rsidP="000B55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>«</w:t>
      </w:r>
      <w:r w:rsidR="006176C8" w:rsidRPr="000B5575">
        <w:rPr>
          <w:rFonts w:ascii="Times New Roman" w:hAnsi="Times New Roman" w:cs="Times New Roman"/>
          <w:sz w:val="28"/>
          <w:szCs w:val="28"/>
        </w:rPr>
        <w:t xml:space="preserve">Георгиевская </w:t>
      </w:r>
      <w:proofErr w:type="spellStart"/>
      <w:r w:rsidR="006176C8" w:rsidRPr="000B5575">
        <w:rPr>
          <w:rFonts w:ascii="Times New Roman" w:hAnsi="Times New Roman" w:cs="Times New Roman"/>
          <w:sz w:val="28"/>
          <w:szCs w:val="28"/>
        </w:rPr>
        <w:t>Казарла</w:t>
      </w:r>
      <w:proofErr w:type="spellEnd"/>
      <w:r w:rsidRPr="000B5575">
        <w:rPr>
          <w:rFonts w:ascii="Times New Roman" w:hAnsi="Times New Roman" w:cs="Times New Roman"/>
          <w:sz w:val="28"/>
          <w:szCs w:val="28"/>
        </w:rPr>
        <w:t>»</w:t>
      </w:r>
      <w:r w:rsidR="00871C99" w:rsidRPr="000B5575">
        <w:rPr>
          <w:rFonts w:ascii="Times New Roman" w:hAnsi="Times New Roman" w:cs="Times New Roman"/>
          <w:sz w:val="28"/>
          <w:szCs w:val="28"/>
        </w:rPr>
        <w:t xml:space="preserve"> (Событийный туризм)</w:t>
      </w:r>
      <w:r w:rsidR="006176C8" w:rsidRPr="000B55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D09C13" w14:textId="7296BEB9" w:rsidR="002F6925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F6925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https://sk-news.ru/news/kultura/67212/</w:t>
        </w:r>
      </w:hyperlink>
    </w:p>
    <w:p w14:paraId="1C1FB0CD" w14:textId="30A9FD59" w:rsidR="002F6925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F6925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https://www.youtube.com/watch?v=4S9Ay_avD8o</w:t>
        </w:r>
      </w:hyperlink>
      <w:r w:rsidR="002F6925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707A" w14:textId="48F674C9" w:rsidR="002F6925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F6925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https://kazak-edinstvo.ru/2021/05/24/v-stanitse-lysogorskoj-proshyol-ezhegodnyj-festival-traditsionnoj-kazachej-voinskoj-kultury-georgievskaya-kazarla/</w:t>
        </w:r>
      </w:hyperlink>
    </w:p>
    <w:p w14:paraId="3766061A" w14:textId="4F28356F" w:rsidR="002F6925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F6925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https://www.youtube.com/watch?v=gtzHaX-_lpU</w:t>
        </w:r>
      </w:hyperlink>
    </w:p>
    <w:p w14:paraId="6BA8D502" w14:textId="18C44972" w:rsidR="006176C8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F6925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http://айда26.рф/2021/06/17/фестиваль-казачьей-воинской-культур/</w:t>
        </w:r>
      </w:hyperlink>
      <w:r w:rsidR="002F6925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24978" w14:textId="77777777" w:rsidR="002F6925" w:rsidRDefault="002F6925" w:rsidP="0035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46BC6" w14:textId="7B72C4A5" w:rsidR="003A6A57" w:rsidRPr="000B5575" w:rsidRDefault="00F23E8D" w:rsidP="000B55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FA39BB" w:rsidRPr="000B5575">
        <w:rPr>
          <w:rFonts w:ascii="Times New Roman" w:hAnsi="Times New Roman" w:cs="Times New Roman"/>
          <w:sz w:val="28"/>
          <w:szCs w:val="28"/>
        </w:rPr>
        <w:t xml:space="preserve">маршрут «Малый кубанский круг» (1 </w:t>
      </w:r>
      <w:r w:rsidRPr="000B5575">
        <w:rPr>
          <w:rFonts w:ascii="Times New Roman" w:hAnsi="Times New Roman" w:cs="Times New Roman"/>
          <w:sz w:val="28"/>
          <w:szCs w:val="28"/>
        </w:rPr>
        <w:t>п</w:t>
      </w:r>
      <w:r w:rsidR="003A6A57" w:rsidRPr="000B5575">
        <w:rPr>
          <w:rFonts w:ascii="Times New Roman" w:hAnsi="Times New Roman" w:cs="Times New Roman"/>
          <w:sz w:val="28"/>
          <w:szCs w:val="28"/>
        </w:rPr>
        <w:t>ресс-тур для СМИ</w:t>
      </w:r>
      <w:r w:rsidR="00FA39BB" w:rsidRPr="000B5575">
        <w:rPr>
          <w:rFonts w:ascii="Times New Roman" w:hAnsi="Times New Roman" w:cs="Times New Roman"/>
          <w:sz w:val="28"/>
          <w:szCs w:val="28"/>
        </w:rPr>
        <w:t>)</w:t>
      </w:r>
      <w:r w:rsidR="003A6A57" w:rsidRPr="000B55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B27FBC" w14:textId="77777777" w:rsidR="00871C99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71C99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http://айда26.рф/малый-кубанский-круг/</w:t>
        </w:r>
      </w:hyperlink>
    </w:p>
    <w:p w14:paraId="12DB204C" w14:textId="77777777" w:rsidR="00871C99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871C99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https://tass.ru/obschestvo/12181899</w:t>
        </w:r>
      </w:hyperlink>
    </w:p>
    <w:p w14:paraId="4B079639" w14:textId="4EB534AB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41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https://etokavkaz.ru/news/120242</w:t>
        </w:r>
      </w:hyperlink>
    </w:p>
    <w:p w14:paraId="18B271E5" w14:textId="73706CFB" w:rsidR="001333E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333E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https://www.youtube.com/watch?v=yYhH6k86uXE</w:t>
        </w:r>
      </w:hyperlink>
      <w:r w:rsidR="001333ED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1DEB5" w14:textId="0D843F59" w:rsidR="00B21686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21686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https://stav.aif.ru/culture/event/v_stavropole_nachalis_ekskursii_dlya_turistov_po_kazachim_mestam</w:t>
        </w:r>
      </w:hyperlink>
      <w:r w:rsidR="00B21686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AD5F4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https://национальнаяполитика.рф/news/all-news/zarabotal-pervyii-turisticheskii-put-proekta-marshrutyi-kazach-ego-stavropol-ia-21-08-2021</w:t>
        </w:r>
      </w:hyperlink>
    </w:p>
    <w:p w14:paraId="098EFC43" w14:textId="598C8801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45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https://stapravda.ru/20210823/pervyy_presstur_proektamarshruty_kazachego_stavropolya_proveli_d_171615.html</w:t>
        </w:r>
      </w:hyperlink>
    </w:p>
    <w:p w14:paraId="7F4A73E3" w14:textId="01F3E22B" w:rsidR="005E20E9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5E20E9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http://stavropolskiy.com/content/stati/maliy-kubanskiy-krug-ili-kak-v-stavropole-razvivayut-turizm~177523</w:t>
        </w:r>
      </w:hyperlink>
      <w:r w:rsidR="005E20E9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04B50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https://news.myseldon.com/ru/news/index/256794690</w:t>
        </w:r>
      </w:hyperlink>
    </w:p>
    <w:p w14:paraId="68062602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https://travel.rambler.ru/news/47054593-na-stavropole-sozdali-pervyy-kazachiy-turisticheskiy-marshrut/</w:t>
        </w:r>
      </w:hyperlink>
    </w:p>
    <w:p w14:paraId="4EED14C9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https://vsko.ru/otkryt-pervyj-turisticheskij-put-proekta-marshruty-kazachego-stavropolya/</w:t>
        </w:r>
      </w:hyperlink>
    </w:p>
    <w:p w14:paraId="784338BC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http://www.stavcomnat.ru/index.php/3947-zarabotal-pervyj-turisticheskij-put-proekta-marshruty-kazachego-stavropolya</w:t>
        </w:r>
      </w:hyperlink>
    </w:p>
    <w:p w14:paraId="45E47CB5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http://soko.terkv.ru/novosti/zarabotal-pervyj-turisticheskij-put-proekta-marshruty-kazachego-stavropolya/</w:t>
        </w:r>
      </w:hyperlink>
    </w:p>
    <w:p w14:paraId="699101B2" w14:textId="69E438D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2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https://m.vechorka.ru/article/marshrutami-kazachego-stavropolya-v-kruge-malom/</w:t>
        </w:r>
      </w:hyperlink>
    </w:p>
    <w:p w14:paraId="736580B8" w14:textId="1922006D" w:rsidR="001333E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1333E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https://vechorka.ru/article/marshrutami-kazachego-stavropolya-s-rodinoy-v-dushe/</w:t>
        </w:r>
      </w:hyperlink>
      <w:r w:rsidR="001333ED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AF09D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https://www.youtube.com/watch?v=GqRU0ZGGIXU</w:t>
        </w:r>
      </w:hyperlink>
    </w:p>
    <w:p w14:paraId="07EDA6E8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https://искра26.рф/?p=23929&amp;utm_source=yxnews&amp;utm_medium=desktop</w:t>
        </w:r>
      </w:hyperlink>
    </w:p>
    <w:p w14:paraId="4328CD1A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https://stavropol.bezformata.com/listnews/proekta-marshruti-kazachego-stavropolya/96791481/</w:t>
        </w:r>
      </w:hyperlink>
    </w:p>
    <w:p w14:paraId="0F51287A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https://russia24.pro/stavropol/293344168/</w:t>
        </w:r>
      </w:hyperlink>
    </w:p>
    <w:p w14:paraId="378A957B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http://news.1777.ru/77305-zarabotal-pervyy-turisticheskiy-put-proekta-marshruty-kazachego-stavropolya</w:t>
        </w:r>
      </w:hyperlink>
    </w:p>
    <w:p w14:paraId="5A955C42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http://gorodskoyportal.ru/stavropol/news/society/72318054/</w:t>
        </w:r>
      </w:hyperlink>
    </w:p>
    <w:p w14:paraId="2F01423E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https://blag-vesti.ru/состоялся-первый-пресс-тур-проекта-ма/</w:t>
        </w:r>
      </w:hyperlink>
    </w:p>
    <w:p w14:paraId="5E571E70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http://ww.sevkavportal.ru/tv/sobytiya/item/54150-zarabotal-pervyj-turisticheskij-put-proekta-marshruty-kazachego-stavropolya.html</w:t>
        </w:r>
      </w:hyperlink>
    </w:p>
    <w:p w14:paraId="4F378754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https://www.georgievsk.ru/about/info/messages/255/16010/</w:t>
        </w:r>
      </w:hyperlink>
    </w:p>
    <w:p w14:paraId="204F76C9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https://kazak-center.ru/publ/novosti_kazak_inform/rossijskoe_kazachestvo/aktivisty_proekta_marshruty_kazachego_stavropolja_nachali_rabotu_nad_novoj_kartoj/168-1-0-6757</w:t>
        </w:r>
      </w:hyperlink>
    </w:p>
    <w:p w14:paraId="238CCB9F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https://www.vsmsinfo.ru/press-tsentr/novosti/8300-na-stavropole-zavershili-rabotu-nad-pervym-kazachim-turmarshrutom</w:t>
        </w:r>
      </w:hyperlink>
    </w:p>
    <w:p w14:paraId="6B6C5AFE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https://pobeda26.ru/novosti/obshhestvo/na-territorii-kmv-proveli-novyij-turisticheskij-kazachij-marshrut</w:t>
        </w:r>
      </w:hyperlink>
    </w:p>
    <w:p w14:paraId="36EBA002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http://www.vesti-stepnoe.ru/?p=28217</w:t>
        </w:r>
      </w:hyperlink>
    </w:p>
    <w:p w14:paraId="08664F90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https://navodah.info/terskie-kazaki-sozdajut-na-stavropole-kazachi-turisticheskie-marshruty/</w:t>
        </w:r>
      </w:hyperlink>
    </w:p>
    <w:p w14:paraId="5806EAD4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https://искра26.рф/?p=23929</w:t>
        </w:r>
      </w:hyperlink>
    </w:p>
    <w:p w14:paraId="1C6BA49B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http://www.pitert.ru/news/the-first-cossack-tourist-route-in-stavropolye</w:t>
        </w:r>
      </w:hyperlink>
    </w:p>
    <w:p w14:paraId="68967CC3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https://newsvideo.su/video/15068701</w:t>
        </w:r>
      </w:hyperlink>
    </w:p>
    <w:p w14:paraId="703D365B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http://айда26.рф/2021/08/24/заработал-первый-туристический-путь/</w:t>
        </w:r>
      </w:hyperlink>
    </w:p>
    <w:p w14:paraId="775B2203" w14:textId="77777777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3A6A57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http://kazak-edinstvo.ru/2021/08/22/zarabotal-pervyj-turisticheskij-put-proekta-marshruty-kazachego-stavropolya/</w:t>
        </w:r>
      </w:hyperlink>
    </w:p>
    <w:p w14:paraId="7E34CF16" w14:textId="4FA0DF98" w:rsidR="003A6A57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753694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http://kazak-edinstvo.ru/2021/08/24/aktualnoe-intervyu-na-temu-kazachih-marshrutov/</w:t>
        </w:r>
      </w:hyperlink>
    </w:p>
    <w:p w14:paraId="478D6293" w14:textId="77777777" w:rsidR="00753694" w:rsidRDefault="00753694" w:rsidP="003A6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FEEA4" w14:textId="4CA30E10" w:rsidR="00FD252B" w:rsidRPr="000B5575" w:rsidRDefault="00FD252B" w:rsidP="000B55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>Фестиваль «Будущее России – это мы!»</w:t>
      </w:r>
      <w:r w:rsidR="00871C99" w:rsidRPr="000B5575">
        <w:rPr>
          <w:rFonts w:ascii="Times New Roman" w:hAnsi="Times New Roman" w:cs="Times New Roman"/>
          <w:sz w:val="28"/>
          <w:szCs w:val="28"/>
        </w:rPr>
        <w:t xml:space="preserve"> (Событийный туризм)</w:t>
      </w:r>
      <w:r w:rsidRPr="000B5575">
        <w:rPr>
          <w:rFonts w:ascii="Times New Roman" w:hAnsi="Times New Roman" w:cs="Times New Roman"/>
          <w:sz w:val="28"/>
          <w:szCs w:val="28"/>
        </w:rPr>
        <w:t>:</w:t>
      </w:r>
    </w:p>
    <w:p w14:paraId="02857DA8" w14:textId="043735B2" w:rsidR="00FD252B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FD252B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http://айда26.рф/2021/06/17/детский-православный-казачий-фестив/</w:t>
        </w:r>
      </w:hyperlink>
    </w:p>
    <w:p w14:paraId="509585EA" w14:textId="616CE6AC" w:rsidR="00FD252B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FD252B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http://kazak-edinstvo.ru/2021/06/06/na-festivale-budushhee-rossii-eto-my-predstavili-mobilnyj-multimedijnyj-muzej-istorii-kazachestva/</w:t>
        </w:r>
      </w:hyperlink>
    </w:p>
    <w:p w14:paraId="7E556BB0" w14:textId="28516CC9" w:rsidR="00FD252B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FD252B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https://www.youtube.com/watch?v=axNK1SJTYhI</w:t>
        </w:r>
      </w:hyperlink>
    </w:p>
    <w:p w14:paraId="685C7A32" w14:textId="0543338A" w:rsidR="00FD252B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7" w:history="1">
        <w:r w:rsidR="00FD252B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https://bloknot-stavropol.ru/news/v-stavropolskom-krae-proshel-pravoslavno-patriotich-1376152</w:t>
        </w:r>
      </w:hyperlink>
    </w:p>
    <w:p w14:paraId="7E1CD8A5" w14:textId="33B035E4" w:rsidR="001406C8" w:rsidRDefault="001406C8" w:rsidP="0035730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14:paraId="49F9F94A" w14:textId="069CA933" w:rsidR="00FD252B" w:rsidRPr="001406C8" w:rsidRDefault="00FD252B" w:rsidP="0035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3681B" w14:textId="77777777" w:rsidR="00356C62" w:rsidRPr="000B5575" w:rsidRDefault="00356C62" w:rsidP="000B55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>Дополнительные мероприятия:</w:t>
      </w:r>
    </w:p>
    <w:p w14:paraId="171D7C33" w14:textId="77777777" w:rsidR="00356C62" w:rsidRPr="000B5575" w:rsidRDefault="00356C62" w:rsidP="000B55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575">
        <w:rPr>
          <w:rFonts w:ascii="Times New Roman" w:hAnsi="Times New Roman" w:cs="Times New Roman"/>
          <w:sz w:val="28"/>
          <w:szCs w:val="28"/>
        </w:rPr>
        <w:t>Фотоэкспедиция</w:t>
      </w:r>
      <w:proofErr w:type="spellEnd"/>
      <w:r w:rsidRPr="000B55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326054" w14:textId="32A8AA01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http://айда26.рф/2021/06/17/казачий-колорит-привлекает-на-ставро/</w:t>
        </w:r>
      </w:hyperlink>
    </w:p>
    <w:p w14:paraId="0B8EC787" w14:textId="51929572" w:rsidR="00EA039D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EA039D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https://primamedia.ru/news/1098058/</w:t>
        </w:r>
      </w:hyperlink>
      <w:r w:rsidR="00EA039D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E77AA" w14:textId="7B1F8FE5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https://www.medikforum.ru/society/117808-v-stavropolskiy-kray-priezzhayut-fotografy-chtoby-zapechatlet-kazachiy-kolorit.html</w:t>
        </w:r>
      </w:hyperlink>
    </w:p>
    <w:p w14:paraId="3302E6F1" w14:textId="1F092DF3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https://sevkavportal.ru/tv/sobytiya/item/51820-kazachij-kolorit-privlek-na-stavropole-fotografov-iz-raznykh-ugolkov-rossii.html</w:t>
        </w:r>
      </w:hyperlink>
    </w:p>
    <w:p w14:paraId="21CC5EC3" w14:textId="31B7CDFA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https://казаки-ткв.рф/kazachij-kolorit-privlekaet-na-stavropole-fotografov-iz-raznyh-ugolkov-rossii/</w:t>
        </w:r>
      </w:hyperlink>
    </w:p>
    <w:p w14:paraId="1FE3D11E" w14:textId="55050F35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http://soko.terkv.ru/novosti/kazachij-kolorit-privlekaet-na-stavropole-fotografov-iz-raznyh-ugolkov-rossii/</w:t>
        </w:r>
      </w:hyperlink>
    </w:p>
    <w:p w14:paraId="6885AC28" w14:textId="5E456B65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http://www.stavcomnat.ru/index.php/3738-kazachij-kolorit-privlekaet-na-stavropole-fotografov-iz-raznykh-ugolkov-rossii</w:t>
        </w:r>
      </w:hyperlink>
      <w:r w:rsidR="00356C62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6725F" w14:textId="77777777" w:rsidR="00356C62" w:rsidRPr="000B5575" w:rsidRDefault="00356C62" w:rsidP="000B55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>Экскурсия для людей с ОВЗ:</w:t>
      </w:r>
    </w:p>
    <w:p w14:paraId="2EC75173" w14:textId="244328C0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http://www.stavcomnat.ru/index.php/3844-s-kazachim-stavropolem-poznakomilis-podopechnye-svetlogradskogo-doma-internata-dlya-prestarelykh-i-invalidov</w:t>
        </w:r>
      </w:hyperlink>
      <w:r w:rsidR="00356C62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19DAE" w14:textId="4AAE3905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http://айда26.рф/2021/06/17/подопечные-светлоградского-дома-инт/</w:t>
        </w:r>
      </w:hyperlink>
      <w:r w:rsidR="00356C62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FB5EA" w14:textId="25F0C69F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http://soko.terkv.ru/novosti/s-kazachim-stavropolem-poznakomilis-podopechnye-svetlogradskogo-doma-internata-dlya-prestarelyh-i-invalidov/</w:t>
        </w:r>
      </w:hyperlink>
      <w:r w:rsidR="00356C62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CDEB6" w14:textId="4599D785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https://stavropol.bezformata.com/listnews/kazachim-stavropolem-poznakomilis/94510709/</w:t>
        </w:r>
      </w:hyperlink>
    </w:p>
    <w:p w14:paraId="231AC06C" w14:textId="77E148DD" w:rsidR="00356C62" w:rsidRPr="000B5575" w:rsidRDefault="00356C62" w:rsidP="000B557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575">
        <w:rPr>
          <w:rFonts w:ascii="Times New Roman" w:hAnsi="Times New Roman" w:cs="Times New Roman"/>
          <w:sz w:val="28"/>
          <w:szCs w:val="28"/>
        </w:rPr>
        <w:t>Пресс-тур Предгорный район:</w:t>
      </w:r>
    </w:p>
    <w:p w14:paraId="18B5496A" w14:textId="425504C4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https://pobeda26.ru/stati/marshrutyi-kazachego-stavropolya.-podborka-samyix-interesnyix-obyichaev,-o-kotoryix-rasskazyivayut-turistam</w:t>
        </w:r>
      </w:hyperlink>
    </w:p>
    <w:p w14:paraId="52A4BA87" w14:textId="079C844C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https://sk-news.ru/stav/news/kultura/67707/</w:t>
        </w:r>
      </w:hyperlink>
    </w:p>
    <w:p w14:paraId="3E126188" w14:textId="5321C2A5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356C62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https://kazak-edinstvo.ru/2021/06/25/kazachi-turisticheskie-dostoprimechatelnosti-predgornogo-munitsipalnogo-okruga-privlekayut-gostej-v-region/</w:t>
        </w:r>
      </w:hyperlink>
    </w:p>
    <w:p w14:paraId="5862EFEE" w14:textId="78199B37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B064F1" w:rsidRPr="000B5575">
          <w:rPr>
            <w:rStyle w:val="a3"/>
            <w:rFonts w:ascii="Times New Roman" w:hAnsi="Times New Roman" w:cs="Times New Roman"/>
            <w:sz w:val="28"/>
            <w:szCs w:val="28"/>
          </w:rPr>
          <w:t>http://www.stavcomnat.ru/index.php/3887-kazachi-turisticheskie-dostoprimechatelnosti-predgornogo-munitsipalnogo-okruga-privlekayut-gostej-na-stavropole</w:t>
        </w:r>
      </w:hyperlink>
    </w:p>
    <w:p w14:paraId="3F9D65BD" w14:textId="4D4C6EDF" w:rsidR="00B064F1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B064F1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https://vsko.ru/kazachi-turisticheskie-dostoprimechatelnosti-privlekayut-gostej-v-stavropole/</w:t>
        </w:r>
      </w:hyperlink>
      <w:r w:rsidR="00B064F1" w:rsidRPr="000B5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C730" w14:textId="45045D1E" w:rsidR="00356C62" w:rsidRPr="000B5575" w:rsidRDefault="000B5575" w:rsidP="000B5575">
      <w:pPr>
        <w:pStyle w:val="a6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94" w:history="1">
        <w:r w:rsidR="00B064F1" w:rsidRPr="000B5575">
          <w:rPr>
            <w:rStyle w:val="a3"/>
            <w:rFonts w:ascii="Times New Roman" w:hAnsi="Times New Roman" w:cs="Times New Roman"/>
            <w:sz w:val="28"/>
            <w:szCs w:val="28"/>
          </w:rPr>
          <w:t>https://kazak-center.ru/publ/novosti_kazak_inform/rossijskoe_kazachestvo/kazachi_turisticheskie_dostoprimechatelnosti_privlekajut_gostej_v_stavropole/168-1-0-6512</w:t>
        </w:r>
      </w:hyperlink>
    </w:p>
    <w:p w14:paraId="53751693" w14:textId="4DEFD49A" w:rsidR="001835C5" w:rsidRDefault="001835C5" w:rsidP="0035730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sectPr w:rsidR="0018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F7990"/>
    <w:multiLevelType w:val="hybridMultilevel"/>
    <w:tmpl w:val="ABB2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6"/>
    <w:rsid w:val="00021FED"/>
    <w:rsid w:val="000441D7"/>
    <w:rsid w:val="00050E80"/>
    <w:rsid w:val="000A1986"/>
    <w:rsid w:val="000B5575"/>
    <w:rsid w:val="000B5C0F"/>
    <w:rsid w:val="001145F1"/>
    <w:rsid w:val="00115D63"/>
    <w:rsid w:val="001333ED"/>
    <w:rsid w:val="001406C8"/>
    <w:rsid w:val="001835C5"/>
    <w:rsid w:val="001E454B"/>
    <w:rsid w:val="00286296"/>
    <w:rsid w:val="002F6925"/>
    <w:rsid w:val="003545D9"/>
    <w:rsid w:val="00356C62"/>
    <w:rsid w:val="0035730D"/>
    <w:rsid w:val="003811A5"/>
    <w:rsid w:val="00382F3A"/>
    <w:rsid w:val="003A6A57"/>
    <w:rsid w:val="004A3BCB"/>
    <w:rsid w:val="005145D4"/>
    <w:rsid w:val="00551E40"/>
    <w:rsid w:val="005C76B2"/>
    <w:rsid w:val="005E20E9"/>
    <w:rsid w:val="006176C8"/>
    <w:rsid w:val="006C7608"/>
    <w:rsid w:val="006E2A57"/>
    <w:rsid w:val="0071128D"/>
    <w:rsid w:val="00753694"/>
    <w:rsid w:val="007B76FD"/>
    <w:rsid w:val="00806FA4"/>
    <w:rsid w:val="00852A33"/>
    <w:rsid w:val="00860821"/>
    <w:rsid w:val="00871C99"/>
    <w:rsid w:val="008B07C7"/>
    <w:rsid w:val="008D76AC"/>
    <w:rsid w:val="009C517A"/>
    <w:rsid w:val="00AB221F"/>
    <w:rsid w:val="00B064F1"/>
    <w:rsid w:val="00B21686"/>
    <w:rsid w:val="00C03867"/>
    <w:rsid w:val="00C92306"/>
    <w:rsid w:val="00CA18D6"/>
    <w:rsid w:val="00CB0B3D"/>
    <w:rsid w:val="00CB31FD"/>
    <w:rsid w:val="00CE5464"/>
    <w:rsid w:val="00D03B1C"/>
    <w:rsid w:val="00EA039D"/>
    <w:rsid w:val="00F23E8D"/>
    <w:rsid w:val="00F41949"/>
    <w:rsid w:val="00F52923"/>
    <w:rsid w:val="00FA39BB"/>
    <w:rsid w:val="00FA53AB"/>
    <w:rsid w:val="00FC77F5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9360"/>
  <w15:chartTrackingRefBased/>
  <w15:docId w15:val="{8A04CF51-D0D6-4368-89B9-B4EF4F69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730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546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B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ko.terkv.ru/novosti/na-stavropole-otmetili-shirokuyu-maslenicu/" TargetMode="External"/><Relationship Id="rId21" Type="http://schemas.openxmlformats.org/officeDocument/2006/relationships/hyperlink" Target="https://stapravda.ru/20210824/na_stavropole_predstavili_novyy_marshrut_turisticheskih_mest_s_k_171648.html" TargetMode="External"/><Relationship Id="rId42" Type="http://schemas.openxmlformats.org/officeDocument/2006/relationships/hyperlink" Target="https://www.youtube.com/watch?v=yYhH6k86uXE" TargetMode="External"/><Relationship Id="rId47" Type="http://schemas.openxmlformats.org/officeDocument/2006/relationships/hyperlink" Target="https://news.myseldon.com/ru/news/index/256794690" TargetMode="External"/><Relationship Id="rId63" Type="http://schemas.openxmlformats.org/officeDocument/2006/relationships/hyperlink" Target="https://kazak-center.ru/publ/novosti_kazak_inform/rossijskoe_kazachestvo/aktivisty_proekta_marshruty_kazachego_stavropolja_nachali_rabotu_nad_novoj_kartoj/168-1-0-6757" TargetMode="External"/><Relationship Id="rId68" Type="http://schemas.openxmlformats.org/officeDocument/2006/relationships/hyperlink" Target="https://&#1080;&#1089;&#1082;&#1088;&#1072;26.&#1088;&#1092;/?p=23929" TargetMode="External"/><Relationship Id="rId84" Type="http://schemas.openxmlformats.org/officeDocument/2006/relationships/hyperlink" Target="http://www.stavcomnat.ru/index.php/3738-kazachij-kolorit-privlekaet-na-stavropole-fotografov-iz-raznykh-ugolkov-rossii" TargetMode="External"/><Relationship Id="rId89" Type="http://schemas.openxmlformats.org/officeDocument/2006/relationships/hyperlink" Target="https://pobeda26.ru/stati/marshrutyi-kazachego-stavropolya.-podborka-samyix-interesnyix-obyichaev,-o-kotoryix-rasskazyivayut-turistam" TargetMode="External"/><Relationship Id="rId16" Type="http://schemas.openxmlformats.org/officeDocument/2006/relationships/hyperlink" Target="https://&#1082;&#1072;&#1079;&#1072;&#1082;&#1080;-&#1090;&#1082;&#1074;.&#1088;&#1092;/kazachij-kolorit-privlekaet-na-stavropole-fotografov-iz-raznyh-ugolkov-rossii/" TargetMode="External"/><Relationship Id="rId11" Type="http://schemas.openxmlformats.org/officeDocument/2006/relationships/hyperlink" Target="https://stavropolye.tv/news/148221" TargetMode="External"/><Relationship Id="rId32" Type="http://schemas.openxmlformats.org/officeDocument/2006/relationships/hyperlink" Target="https://vk.com/crkosokotvko?w=wall-128055294_763" TargetMode="External"/><Relationship Id="rId37" Type="http://schemas.openxmlformats.org/officeDocument/2006/relationships/hyperlink" Target="https://www.youtube.com/watch?v=gtzHaX-_lpU" TargetMode="External"/><Relationship Id="rId53" Type="http://schemas.openxmlformats.org/officeDocument/2006/relationships/hyperlink" Target="https://vechorka.ru/article/marshrutami-kazachego-stavropolya-s-rodinoy-v-dushe/" TargetMode="External"/><Relationship Id="rId58" Type="http://schemas.openxmlformats.org/officeDocument/2006/relationships/hyperlink" Target="http://news.1777.ru/77305-zarabotal-pervyy-turisticheskiy-put-proekta-marshruty-kazachego-stavropolya" TargetMode="External"/><Relationship Id="rId74" Type="http://schemas.openxmlformats.org/officeDocument/2006/relationships/hyperlink" Target="http://&#1072;&#1081;&#1076;&#1072;26.&#1088;&#1092;/2021/06/17/&#1076;&#1077;&#1090;&#1089;&#1082;&#1080;&#1081;-&#1087;&#1088;&#1072;&#1074;&#1086;&#1089;&#1083;&#1072;&#1074;&#1085;&#1099;&#1081;-&#1082;&#1072;&#1079;&#1072;&#1095;&#1080;&#1081;-&#1092;&#1077;&#1089;&#1090;&#1080;&#1074;/" TargetMode="External"/><Relationship Id="rId79" Type="http://schemas.openxmlformats.org/officeDocument/2006/relationships/hyperlink" Target="https://primamedia.ru/news/1098058/" TargetMode="External"/><Relationship Id="rId5" Type="http://schemas.openxmlformats.org/officeDocument/2006/relationships/hyperlink" Target="https://rg.ru/2021/05/06/reg-skfo/na-stavropole-poiavitsia-putevoditel-s-kazachimi-marshrutami.html" TargetMode="External"/><Relationship Id="rId90" Type="http://schemas.openxmlformats.org/officeDocument/2006/relationships/hyperlink" Target="https://sk-news.ru/stav/news/kultura/67707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youtube.com/watch?v=CZuI8tIC3mE&amp;t=162s" TargetMode="External"/><Relationship Id="rId27" Type="http://schemas.openxmlformats.org/officeDocument/2006/relationships/hyperlink" Target="https://&#1072;&#1081;&#1076;&#1072;26.&#1088;&#1092;/2021/06/16/&#1096;&#1080;&#1088;&#1086;&#1082;&#1072;&#1103;-&#1082;&#1072;&#1079;&#1072;&#1095;&#1100;&#1103;-&#1084;&#1072;&#1089;&#1083;&#1077;&#1085;&#1080;&#1094;&#1072;-&#1074;-&#1089;&#1090;&#1072;&#1074;&#1088;&#1086;&#1087;&#1086;/" TargetMode="External"/><Relationship Id="rId43" Type="http://schemas.openxmlformats.org/officeDocument/2006/relationships/hyperlink" Target="https://stav.aif.ru/culture/event/v_stavropole_nachalis_ekskursii_dlya_turistov_po_kazachim_mestam" TargetMode="External"/><Relationship Id="rId48" Type="http://schemas.openxmlformats.org/officeDocument/2006/relationships/hyperlink" Target="https://travel.rambler.ru/news/47054593-na-stavropole-sozdali-pervyy-kazachiy-turisticheskiy-marshrut/" TargetMode="External"/><Relationship Id="rId64" Type="http://schemas.openxmlformats.org/officeDocument/2006/relationships/hyperlink" Target="https://www.vsmsinfo.ru/press-tsentr/novosti/8300-na-stavropole-zavershili-rabotu-nad-pervym-kazachim-turmarshrutom" TargetMode="External"/><Relationship Id="rId69" Type="http://schemas.openxmlformats.org/officeDocument/2006/relationships/hyperlink" Target="http://www.pitert.ru/news/the-first-cossack-tourist-route-in-stavropolye" TargetMode="External"/><Relationship Id="rId8" Type="http://schemas.openxmlformats.org/officeDocument/2006/relationships/hyperlink" Target="https://nazaccent.ru/content/35442-terskie-kazaki-razrabatyvayut-turisticheskie-marshruty-po.html" TargetMode="External"/><Relationship Id="rId51" Type="http://schemas.openxmlformats.org/officeDocument/2006/relationships/hyperlink" Target="http://soko.terkv.ru/novosti/zarabotal-pervyj-turisticheskij-put-proekta-marshruty-kazachego-stavropolya/" TargetMode="External"/><Relationship Id="rId72" Type="http://schemas.openxmlformats.org/officeDocument/2006/relationships/hyperlink" Target="http://kazak-edinstvo.ru/2021/08/22/zarabotal-pervyj-turisticheskij-put-proekta-marshruty-kazachego-stavropolya/" TargetMode="External"/><Relationship Id="rId80" Type="http://schemas.openxmlformats.org/officeDocument/2006/relationships/hyperlink" Target="https://www.medikforum.ru/society/117808-v-stavropolskiy-kray-priezzhayut-fotografy-chtoby-zapechatlet-kazachiy-kolorit.html" TargetMode="External"/><Relationship Id="rId85" Type="http://schemas.openxmlformats.org/officeDocument/2006/relationships/hyperlink" Target="http://www.stavcomnat.ru/index.php/3844-s-kazachim-stavropolem-poznakomilis-podopechnye-svetlogradskogo-doma-internata-dlya-prestarelykh-i-invalidov" TargetMode="External"/><Relationship Id="rId93" Type="http://schemas.openxmlformats.org/officeDocument/2006/relationships/hyperlink" Target="https://vsko.ru/kazachi-turisticheskie-dostoprimechatelnosti-privlekayut-gostej-v-stavropol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beda26.ru/novosti/obshhestvo/na-stavropole-razrabotali-kazachi-turisticheskie-marshrutyi" TargetMode="External"/><Relationship Id="rId17" Type="http://schemas.openxmlformats.org/officeDocument/2006/relationships/hyperlink" Target="http://&#1072;&#1081;&#1076;&#1072;26.&#1088;&#1092;/2021/06/17/&#1087;&#1077;&#1081;&#1079;&#1072;&#1078;&#1080;-&#1084;&#1072;&#1088;&#1096;&#1088;&#1091;&#1090;&#1086;&#1074;-&#1082;&#1072;&#1079;&#1072;&#1095;&#1100;&#1077;&#1075;&#1086;-&#1089;&#1090;&#1072;&#1074;&#1088;&#1086;&#1087;/" TargetMode="External"/><Relationship Id="rId25" Type="http://schemas.openxmlformats.org/officeDocument/2006/relationships/hyperlink" Target="https://stapravda.ru/20210312/na_kazachyu_maslenitsu_stavropoltsev_zhdut_v_kraevom_teatre_kuko_162429.html" TargetMode="External"/><Relationship Id="rId33" Type="http://schemas.openxmlformats.org/officeDocument/2006/relationships/hyperlink" Target="https://vk.com/etnosovet?w=wall-52106396_12058" TargetMode="External"/><Relationship Id="rId38" Type="http://schemas.openxmlformats.org/officeDocument/2006/relationships/hyperlink" Target="http://&#1072;&#1081;&#1076;&#1072;26.&#1088;&#1092;/2021/06/17/&#1092;&#1077;&#1089;&#1090;&#1080;&#1074;&#1072;&#1083;&#1100;-&#1082;&#1072;&#1079;&#1072;&#1095;&#1100;&#1077;&#1081;-&#1074;&#1086;&#1080;&#1085;&#1089;&#1082;&#1086;&#1081;-&#1082;&#1091;&#1083;&#1100;&#1090;&#1091;&#1088;/" TargetMode="External"/><Relationship Id="rId46" Type="http://schemas.openxmlformats.org/officeDocument/2006/relationships/hyperlink" Target="http://stavropolskiy.com/content/stati/maliy-kubanskiy-krug-ili-kak-v-stavropole-razvivayut-turizm~177523" TargetMode="External"/><Relationship Id="rId59" Type="http://schemas.openxmlformats.org/officeDocument/2006/relationships/hyperlink" Target="http://gorodskoyportal.ru/stavropol/news/society/72318054/" TargetMode="External"/><Relationship Id="rId67" Type="http://schemas.openxmlformats.org/officeDocument/2006/relationships/hyperlink" Target="https://navodah.info/terskie-kazaki-sozdajut-na-stavropole-kazachi-turisticheskie-marshruty/" TargetMode="External"/><Relationship Id="rId20" Type="http://schemas.openxmlformats.org/officeDocument/2006/relationships/hyperlink" Target="https://etokavkaz.ru/turizm/aida-v-khatu-na-shulyum-marshrut-po-kazachim-mestam-stavropolya" TargetMode="External"/><Relationship Id="rId41" Type="http://schemas.openxmlformats.org/officeDocument/2006/relationships/hyperlink" Target="https://etokavkaz.ru/news/120242" TargetMode="External"/><Relationship Id="rId54" Type="http://schemas.openxmlformats.org/officeDocument/2006/relationships/hyperlink" Target="https://www.youtube.com/watch?v=GqRU0ZGGIXU" TargetMode="External"/><Relationship Id="rId62" Type="http://schemas.openxmlformats.org/officeDocument/2006/relationships/hyperlink" Target="https://www.georgievsk.ru/about/info/messages/255/16010/" TargetMode="External"/><Relationship Id="rId70" Type="http://schemas.openxmlformats.org/officeDocument/2006/relationships/hyperlink" Target="https://newsvideo.su/video/15068701" TargetMode="External"/><Relationship Id="rId75" Type="http://schemas.openxmlformats.org/officeDocument/2006/relationships/hyperlink" Target="http://kazak-edinstvo.ru/2021/06/06/na-festivale-budushhee-rossii-eto-my-predstavili-mobilnyj-multimedijnyj-muzej-istorii-kazachestva/" TargetMode="External"/><Relationship Id="rId83" Type="http://schemas.openxmlformats.org/officeDocument/2006/relationships/hyperlink" Target="http://soko.terkv.ru/novosti/kazachij-kolorit-privlekaet-na-stavropole-fotografov-iz-raznyh-ugolkov-rossii/" TargetMode="External"/><Relationship Id="rId88" Type="http://schemas.openxmlformats.org/officeDocument/2006/relationships/hyperlink" Target="https://stavropol.bezformata.com/listnews/kazachim-stavropolem-poznakomilis/94510709/" TargetMode="External"/><Relationship Id="rId91" Type="http://schemas.openxmlformats.org/officeDocument/2006/relationships/hyperlink" Target="https://kazak-edinstvo.ru/2021/06/25/kazachi-turisticheskie-dostoprimechatelnosti-predgornogo-munitsipalnogo-okruga-privlekayut-gostej-v-region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av.kp.ru/online/news/4251904/" TargetMode="External"/><Relationship Id="rId15" Type="http://schemas.openxmlformats.org/officeDocument/2006/relationships/hyperlink" Target="https://sk-news.ru/stav/news/kultura/66896/" TargetMode="External"/><Relationship Id="rId23" Type="http://schemas.openxmlformats.org/officeDocument/2006/relationships/hyperlink" Target="https://www.youtube.com/watch?v=A_b6nO32iDg" TargetMode="External"/><Relationship Id="rId28" Type="http://schemas.openxmlformats.org/officeDocument/2006/relationships/hyperlink" Target="http://www.stavcomnat.ru/index.php/3824-studenty-kraevoj-stolitsy-proshli-marshrutom-igry-stavropol-i-kazachestvo-v-gody-velikoj-otechestvennoj-vojny" TargetMode="External"/><Relationship Id="rId36" Type="http://schemas.openxmlformats.org/officeDocument/2006/relationships/hyperlink" Target="https://kazak-edinstvo.ru/2021/05/24/v-stanitse-lysogorskoj-proshyol-ezhegodnyj-festival-traditsionnoj-kazachej-voinskoj-kultury-georgievskaya-kazarla/" TargetMode="External"/><Relationship Id="rId49" Type="http://schemas.openxmlformats.org/officeDocument/2006/relationships/hyperlink" Target="https://vsko.ru/otkryt-pervyj-turisticheskij-put-proekta-marshruty-kazachego-stavropolya/" TargetMode="External"/><Relationship Id="rId57" Type="http://schemas.openxmlformats.org/officeDocument/2006/relationships/hyperlink" Target="https://russia24.pro/stavropol/293344168/" TargetMode="External"/><Relationship Id="rId10" Type="http://schemas.openxmlformats.org/officeDocument/2006/relationships/hyperlink" Target="http://kazak-edinstvo.ru/2021/04/08/zapushhen-instagram-akkaunt-kraevogo-proekta-marshruty-kazachego-stavropolya/" TargetMode="External"/><Relationship Id="rId31" Type="http://schemas.openxmlformats.org/officeDocument/2006/relationships/hyperlink" Target="https://sk-news.ru/news/obrazovanie/67303/?utm_source=yxnews&amp;utm_medium=desktop" TargetMode="External"/><Relationship Id="rId44" Type="http://schemas.openxmlformats.org/officeDocument/2006/relationships/hyperlink" Target="https://&#1085;&#1072;&#1094;&#1080;&#1086;&#1085;&#1072;&#1083;&#1100;&#1085;&#1072;&#1103;&#1087;&#1086;&#1083;&#1080;&#1090;&#1080;&#1082;&#1072;.&#1088;&#1092;/news/all-news/zarabotal-pervyii-turisticheskii-put-proekta-marshrutyi-kazach-ego-stavropol-ia-21-08-2021" TargetMode="External"/><Relationship Id="rId52" Type="http://schemas.openxmlformats.org/officeDocument/2006/relationships/hyperlink" Target="https://m.vechorka.ru/article/marshrutami-kazachego-stavropolya-v-kruge-malom/" TargetMode="External"/><Relationship Id="rId60" Type="http://schemas.openxmlformats.org/officeDocument/2006/relationships/hyperlink" Target="https://blag-vesti.ru/&#1089;&#1086;&#1089;&#1090;&#1086;&#1103;&#1083;&#1089;&#1103;-&#1087;&#1077;&#1088;&#1074;&#1099;&#1081;-&#1087;&#1088;&#1077;&#1089;&#1089;-&#1090;&#1091;&#1088;-&#1087;&#1088;&#1086;&#1077;&#1082;&#1090;&#1072;-&#1084;&#1072;/" TargetMode="External"/><Relationship Id="rId65" Type="http://schemas.openxmlformats.org/officeDocument/2006/relationships/hyperlink" Target="https://pobeda26.ru/novosti/obshhestvo/na-territorii-kmv-proveli-novyij-turisticheskij-kazachij-marshrut" TargetMode="External"/><Relationship Id="rId73" Type="http://schemas.openxmlformats.org/officeDocument/2006/relationships/hyperlink" Target="http://kazak-edinstvo.ru/2021/08/24/aktualnoe-intervyu-na-temu-kazachih-marshrutov/" TargetMode="External"/><Relationship Id="rId78" Type="http://schemas.openxmlformats.org/officeDocument/2006/relationships/hyperlink" Target="http://&#1072;&#1081;&#1076;&#1072;26.&#1088;&#1092;/2021/06/17/&#1082;&#1072;&#1079;&#1072;&#1095;&#1080;&#1081;-&#1082;&#1086;&#1083;&#1086;&#1088;&#1080;&#1090;-&#1087;&#1088;&#1080;&#1074;&#1083;&#1077;&#1082;&#1072;&#1077;&#1090;-&#1085;&#1072;-&#1089;&#1090;&#1072;&#1074;&#1088;&#1086;/" TargetMode="External"/><Relationship Id="rId81" Type="http://schemas.openxmlformats.org/officeDocument/2006/relationships/hyperlink" Target="https://sevkavportal.ru/tv/sobytiya/item/51820-kazachij-kolorit-privlek-na-stavropole-fotografov-iz-raznykh-ugolkov-rossii.html" TargetMode="External"/><Relationship Id="rId86" Type="http://schemas.openxmlformats.org/officeDocument/2006/relationships/hyperlink" Target="http://&#1072;&#1081;&#1076;&#1072;26.&#1088;&#1092;/2021/06/17/&#1087;&#1086;&#1076;&#1086;&#1087;&#1077;&#1095;&#1085;&#1099;&#1077;-&#1089;&#1074;&#1077;&#1090;&#1083;&#1086;&#1075;&#1088;&#1072;&#1076;&#1089;&#1082;&#1086;&#1075;&#1086;-&#1076;&#1086;&#1084;&#1072;-&#1080;&#1085;&#1090;/" TargetMode="External"/><Relationship Id="rId94" Type="http://schemas.openxmlformats.org/officeDocument/2006/relationships/hyperlink" Target="https://kazak-center.ru/publ/novosti_kazak_inform/rossijskoe_kazachestvo/kazachi_turisticheskie_dostoprimechatelnosti_privlekajut_gostej_v_stavropole/168-1-0-6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zak-edinstvo.ru/2021/03/15/proekt-marshruty-kazachego-stavropolya-podderzhal-izvestnyj-hudozhnik-donskoj-kazak-maksim-ilinov/" TargetMode="External"/><Relationship Id="rId13" Type="http://schemas.openxmlformats.org/officeDocument/2006/relationships/hyperlink" Target="https://stv24.tv/programmy/aktualnoe-intervyu-marshruty-kazachego-stavropolya/" TargetMode="External"/><Relationship Id="rId18" Type="http://schemas.openxmlformats.org/officeDocument/2006/relationships/hyperlink" Target="https://stavropol.bezformata.com/listnews/kazachi-turisticheskie/95110587/" TargetMode="External"/><Relationship Id="rId39" Type="http://schemas.openxmlformats.org/officeDocument/2006/relationships/hyperlink" Target="http://&#1072;&#1081;&#1076;&#1072;26.&#1088;&#1092;/&#1084;&#1072;&#1083;&#1099;&#1081;-&#1082;&#1091;&#1073;&#1072;&#1085;&#1089;&#1082;&#1080;&#1081;-&#1082;&#1088;&#1091;&#1075;/" TargetMode="External"/><Relationship Id="rId34" Type="http://schemas.openxmlformats.org/officeDocument/2006/relationships/hyperlink" Target="https://sk-news.ru/news/kultura/67212/" TargetMode="External"/><Relationship Id="rId50" Type="http://schemas.openxmlformats.org/officeDocument/2006/relationships/hyperlink" Target="http://www.stavcomnat.ru/index.php/3947-zarabotal-pervyj-turisticheskij-put-proekta-marshruty-kazachego-stavropolya" TargetMode="External"/><Relationship Id="rId55" Type="http://schemas.openxmlformats.org/officeDocument/2006/relationships/hyperlink" Target="https://&#1080;&#1089;&#1082;&#1088;&#1072;26.&#1088;&#1092;/?p=23929&amp;utm_source=yxnews&amp;utm_medium=desktop" TargetMode="External"/><Relationship Id="rId76" Type="http://schemas.openxmlformats.org/officeDocument/2006/relationships/hyperlink" Target="https://www.youtube.com/watch?v=axNK1SJTYhI" TargetMode="External"/><Relationship Id="rId7" Type="http://schemas.openxmlformats.org/officeDocument/2006/relationships/hyperlink" Target="https://tanci-kavkaza.ru/kazachi-turisticheskie-marshruty-razrabotayut-na-stavropole/" TargetMode="External"/><Relationship Id="rId71" Type="http://schemas.openxmlformats.org/officeDocument/2006/relationships/hyperlink" Target="http://&#1072;&#1081;&#1076;&#1072;26.&#1088;&#1092;/2021/08/24/&#1079;&#1072;&#1088;&#1072;&#1073;&#1086;&#1090;&#1072;&#1083;-&#1087;&#1077;&#1088;&#1074;&#1099;&#1081;-&#1090;&#1091;&#1088;&#1080;&#1089;&#1090;&#1080;&#1095;&#1077;&#1089;&#1082;&#1080;&#1081;-&#1087;&#1091;&#1090;&#1100;/" TargetMode="External"/><Relationship Id="rId92" Type="http://schemas.openxmlformats.org/officeDocument/2006/relationships/hyperlink" Target="http://www.stavcomnat.ru/index.php/3887-kazachi-turisticheskie-dostoprimechatelnosti-predgornogo-munitsipalnogo-okruga-privlekayut-gostej-na-stavropole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avropol.bezformata.com/listnews/proshli-marshrutom-igri-stavropol/94160715/" TargetMode="External"/><Relationship Id="rId24" Type="http://schemas.openxmlformats.org/officeDocument/2006/relationships/hyperlink" Target="https://pravda-kmv.ru/marshruty-kazachego-stavropolya/" TargetMode="External"/><Relationship Id="rId40" Type="http://schemas.openxmlformats.org/officeDocument/2006/relationships/hyperlink" Target="https://tass.ru/obschestvo/12181899" TargetMode="External"/><Relationship Id="rId45" Type="http://schemas.openxmlformats.org/officeDocument/2006/relationships/hyperlink" Target="https://stapravda.ru/20210823/pervyy_presstur_proektamarshruty_kazachego_stavropolya_proveli_d_171615.html" TargetMode="External"/><Relationship Id="rId66" Type="http://schemas.openxmlformats.org/officeDocument/2006/relationships/hyperlink" Target="http://www.vesti-stepnoe.ru/?p=28217" TargetMode="External"/><Relationship Id="rId87" Type="http://schemas.openxmlformats.org/officeDocument/2006/relationships/hyperlink" Target="http://soko.terkv.ru/novosti/s-kazachim-stavropolem-poznakomilis-podopechnye-svetlogradskogo-doma-internata-dlya-prestarelyh-i-invalidov/" TargetMode="External"/><Relationship Id="rId61" Type="http://schemas.openxmlformats.org/officeDocument/2006/relationships/hyperlink" Target="http://ww.sevkavportal.ru/tv/sobytiya/item/54150-zarabotal-pervyj-turisticheskij-put-proekta-marshruty-kazachego-stavropolya.html" TargetMode="External"/><Relationship Id="rId82" Type="http://schemas.openxmlformats.org/officeDocument/2006/relationships/hyperlink" Target="https://&#1082;&#1072;&#1079;&#1072;&#1082;&#1080;-&#1090;&#1082;&#1074;.&#1088;&#1092;/kazachij-kolorit-privlekaet-na-stavropole-fotografov-iz-raznyh-ugolkov-rossii/" TargetMode="External"/><Relationship Id="rId19" Type="http://schemas.openxmlformats.org/officeDocument/2006/relationships/hyperlink" Target="https://stav.aif.ru/society/history/po_sledam_kazakov_chto_pokazhut_i_rasskazhut_stavropolcam_i_gostyam_regiona" TargetMode="External"/><Relationship Id="rId14" Type="http://schemas.openxmlformats.org/officeDocument/2006/relationships/hyperlink" Target="https://iz.ru/1149309/2021-04-09/putevoditel-po-kazachim-mestam-razrabotaiut-na-stavropole" TargetMode="External"/><Relationship Id="rId30" Type="http://schemas.openxmlformats.org/officeDocument/2006/relationships/hyperlink" Target="https://yandex.ru/news/story/Dlyamolodezhi_Stavropolya_kazaki_proveli_gorodskoj_kvest_istoricheskoj_napravlennosti--521f468e8b5e023cad87782aca31264c" TargetMode="External"/><Relationship Id="rId35" Type="http://schemas.openxmlformats.org/officeDocument/2006/relationships/hyperlink" Target="https://www.youtube.com/watch?v=4S9Ay_avD8o" TargetMode="External"/><Relationship Id="rId56" Type="http://schemas.openxmlformats.org/officeDocument/2006/relationships/hyperlink" Target="https://stavropol.bezformata.com/listnews/proekta-marshruti-kazachego-stavropolya/96791481/" TargetMode="External"/><Relationship Id="rId77" Type="http://schemas.openxmlformats.org/officeDocument/2006/relationships/hyperlink" Target="https://bloknot-stavropol.ru/news/v-stavropolskom-krae-proshel-pravoslavno-patriotich-1376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2021-08-25T08:29:00Z</dcterms:created>
  <dcterms:modified xsi:type="dcterms:W3CDTF">2022-03-08T11:22:00Z</dcterms:modified>
</cp:coreProperties>
</file>